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9771C4" w14:paraId="5AAD7208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9771C4" w14:paraId="3C1B9FC0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0B3ED287" w14:textId="77777777" w:rsidR="009771C4" w:rsidRDefault="005D21AC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№12 к решению Муниципального Совета ТМО</w:t>
                  </w:r>
                </w:p>
                <w:p w14:paraId="041F3407" w14:textId="77777777" w:rsidR="009771C4" w:rsidRDefault="005D21AC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№_________ </w:t>
                  </w:r>
                </w:p>
              </w:tc>
            </w:tr>
          </w:tbl>
          <w:p w14:paraId="0ACC4CDD" w14:textId="77777777" w:rsidR="009771C4" w:rsidRDefault="009771C4">
            <w:pPr>
              <w:spacing w:line="1" w:lineRule="auto"/>
            </w:pPr>
          </w:p>
        </w:tc>
      </w:tr>
      <w:tr w:rsidR="009771C4" w14:paraId="710793F7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C7C24" w14:textId="77777777" w:rsidR="009771C4" w:rsidRDefault="009771C4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345BF" w14:textId="77777777" w:rsidR="009771C4" w:rsidRDefault="009771C4">
            <w:pPr>
              <w:spacing w:line="1" w:lineRule="auto"/>
            </w:pPr>
          </w:p>
        </w:tc>
      </w:tr>
    </w:tbl>
    <w:p w14:paraId="4AC453EE" w14:textId="77777777" w:rsidR="009771C4" w:rsidRDefault="009771C4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9771C4" w14:paraId="41DEF918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68D4AC32" w14:textId="77777777" w:rsidR="009771C4" w:rsidRDefault="005D21AC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программам и непрограммным расходам бюджета Тутаевского муниципального округа на плановый период 2027-2028 годов</w:t>
            </w:r>
          </w:p>
        </w:tc>
      </w:tr>
    </w:tbl>
    <w:p w14:paraId="2206DC05" w14:textId="77777777" w:rsidR="009771C4" w:rsidRDefault="009771C4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2267"/>
        <w:gridCol w:w="1417"/>
        <w:gridCol w:w="1984"/>
        <w:gridCol w:w="1984"/>
      </w:tblGrid>
      <w:tr w:rsidR="009771C4" w:rsidRPr="005D21AC" w14:paraId="20602185" w14:textId="77777777">
        <w:trPr>
          <w:tblHeader/>
        </w:trPr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337E89" w14:textId="77777777" w:rsidR="009771C4" w:rsidRPr="005D21AC" w:rsidRDefault="005D21AC">
            <w:pPr>
              <w:jc w:val="center"/>
              <w:rPr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Наименование расходов</w:t>
            </w:r>
          </w:p>
          <w:p w14:paraId="5E8A3BFD" w14:textId="77777777" w:rsidR="009771C4" w:rsidRPr="005D21AC" w:rsidRDefault="009771C4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2C3A3D" w14:textId="77777777" w:rsidR="009771C4" w:rsidRPr="005D21AC" w:rsidRDefault="005D21AC">
            <w:pPr>
              <w:jc w:val="center"/>
              <w:rPr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Целевая статья</w:t>
            </w:r>
          </w:p>
          <w:p w14:paraId="53C3347D" w14:textId="77777777" w:rsidR="009771C4" w:rsidRPr="005D21AC" w:rsidRDefault="009771C4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C182D8" w14:textId="77777777" w:rsidR="009771C4" w:rsidRPr="005D21AC" w:rsidRDefault="005D21AC">
            <w:pPr>
              <w:jc w:val="center"/>
              <w:rPr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Вид расхода</w:t>
            </w:r>
          </w:p>
          <w:p w14:paraId="54C54D5E" w14:textId="77777777" w:rsidR="009771C4" w:rsidRPr="005D21AC" w:rsidRDefault="009771C4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35F222" w14:textId="77777777" w:rsidR="009771C4" w:rsidRPr="005D21AC" w:rsidRDefault="005D21AC">
            <w:pPr>
              <w:jc w:val="center"/>
              <w:rPr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2027 год</w:t>
            </w:r>
          </w:p>
          <w:p w14:paraId="2096CACF" w14:textId="77777777" w:rsidR="009771C4" w:rsidRPr="005D21AC" w:rsidRDefault="009771C4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EF337A" w14:textId="77777777" w:rsidR="009771C4" w:rsidRPr="005D21AC" w:rsidRDefault="005D21AC">
            <w:pPr>
              <w:jc w:val="center"/>
              <w:rPr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2028 год</w:t>
            </w:r>
          </w:p>
          <w:p w14:paraId="1A96A5B7" w14:textId="77777777" w:rsidR="009771C4" w:rsidRPr="005D21AC" w:rsidRDefault="009771C4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9771C4" w:rsidRPr="005D21AC" w14:paraId="2F2EA26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29C19" w14:textId="77777777" w:rsidR="009771C4" w:rsidRPr="005D21AC" w:rsidRDefault="005D21A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B2813" w14:textId="77777777" w:rsidR="009771C4" w:rsidRPr="005D21AC" w:rsidRDefault="005D21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D3532" w14:textId="77777777" w:rsidR="009771C4" w:rsidRPr="005D21AC" w:rsidRDefault="009771C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EA643" w14:textId="77777777" w:rsidR="009771C4" w:rsidRPr="005D21AC" w:rsidRDefault="005D21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1 582 526 404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D5626" w14:textId="77777777" w:rsidR="009771C4" w:rsidRPr="005D21AC" w:rsidRDefault="005D21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1 326 442 652</w:t>
            </w:r>
          </w:p>
        </w:tc>
      </w:tr>
      <w:tr w:rsidR="009771C4" w:rsidRPr="005D21AC" w14:paraId="1B7D584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85462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9F1B7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01.1.00.00000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AE992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F7C0D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155 855 221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6DBDC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156 907 244</w:t>
            </w:r>
          </w:p>
        </w:tc>
      </w:tr>
      <w:tr w:rsidR="009771C4" w:rsidRPr="005D21AC" w14:paraId="0ED619D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11920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DBF55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2107F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FB233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42 240 000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4351B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43 040 000</w:t>
            </w:r>
          </w:p>
        </w:tc>
      </w:tr>
      <w:tr w:rsidR="009771C4" w:rsidRPr="005D21AC" w14:paraId="453D204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9F617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 xml:space="preserve">Расходы на </w:t>
            </w:r>
            <w:r w:rsidRPr="005D21AC">
              <w:rPr>
                <w:color w:val="000000"/>
                <w:sz w:val="24"/>
                <w:szCs w:val="24"/>
              </w:rPr>
              <w:t>выплату премий и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2B7E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01.1.01.12700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61A2B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6CA20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4FF25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9771C4" w:rsidRPr="005D21AC" w14:paraId="5541CBA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B5A85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C724A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01.1.01.12700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94FC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68FC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5F91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9771C4" w:rsidRPr="005D21AC" w14:paraId="728A9BC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FDABB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обеспечение деятельности учреждений дополнительного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70FD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01.1.01.13210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6EDF7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3EE2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42 200 000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51F3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43 000 000</w:t>
            </w:r>
          </w:p>
        </w:tc>
      </w:tr>
      <w:tr w:rsidR="009771C4" w:rsidRPr="005D21AC" w14:paraId="1BA17CE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605BE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72092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01.1.01.13210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92CA6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2AB35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42 200 000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ECDF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43 000 000</w:t>
            </w:r>
          </w:p>
        </w:tc>
      </w:tr>
      <w:tr w:rsidR="009771C4" w:rsidRPr="005D21AC" w14:paraId="7D135B1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0F4B9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91208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598EA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84B4F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87 970 000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DEABD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87 970 000</w:t>
            </w:r>
          </w:p>
        </w:tc>
      </w:tr>
      <w:tr w:rsidR="009771C4" w:rsidRPr="005D21AC" w14:paraId="49A28BD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A095F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Расходы на выплату премий и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66C2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01.1.02.12700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F4067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6600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F81C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9771C4" w:rsidRPr="005D21AC" w14:paraId="14FF626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B2A5D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536A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01.1.02.12700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DC0A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41A9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DB401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9771C4" w:rsidRPr="005D21AC" w14:paraId="2F42ED7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EF3AB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обеспечение деятельности учреждений по организации досуга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6B05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01.1.02.15010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74BBF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1D84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81 930 000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3A37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81 930 000</w:t>
            </w:r>
          </w:p>
        </w:tc>
      </w:tr>
      <w:tr w:rsidR="009771C4" w:rsidRPr="005D21AC" w14:paraId="0AF0D93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DA569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</w:t>
            </w:r>
            <w:r w:rsidRPr="005D21AC">
              <w:rPr>
                <w:color w:val="000000"/>
                <w:sz w:val="24"/>
                <w:szCs w:val="24"/>
              </w:rPr>
              <w:t>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F6E2E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01.1.02.15010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2CE07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6AB00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81 930 000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AEB4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81 930 000</w:t>
            </w:r>
          </w:p>
        </w:tc>
      </w:tr>
      <w:tr w:rsidR="009771C4" w:rsidRPr="005D21AC" w14:paraId="0B0BACF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8CA79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мероприятия по содержанию (ремонту) объектов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C5B1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01.1.02.15020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FB171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6E9F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B294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9771C4" w:rsidRPr="005D21AC" w14:paraId="7D52901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7324E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1CB7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01.1.02.15020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7EBC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DE14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8376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9771C4" w:rsidRPr="005D21AC" w14:paraId="69E77DA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E66C5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мероприятия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9783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01.1.02.15220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4EDD4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4CBC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ABBE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9771C4" w:rsidRPr="005D21AC" w14:paraId="23D3706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D8A92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A07B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01.1.02.15220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7AB82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B8FD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AF20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9771C4" w:rsidRPr="005D21AC" w14:paraId="0188990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BD6F2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организацию и проведение культурных мероприятий, направленных на улучшение социального самочувствия жителей муниц</w:t>
            </w:r>
            <w:r w:rsidRPr="005D21AC">
              <w:rPr>
                <w:color w:val="000000"/>
                <w:sz w:val="24"/>
                <w:szCs w:val="24"/>
              </w:rPr>
              <w:t>ипальных образований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1A5E1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01.1.02.70760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589C5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338A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0988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9771C4" w:rsidRPr="005D21AC" w14:paraId="139356A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2C860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5D21AC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E053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01.1.02.70760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BA5A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E4C0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8C03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9771C4" w:rsidRPr="005D21AC" w14:paraId="54D9814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0EA04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Поддержка доступа граждан к информационным библиотечным ресурсам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E53A7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01.1.03.00000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BE9FB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C4ADB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25 645 221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07306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25 897 244</w:t>
            </w:r>
          </w:p>
        </w:tc>
      </w:tr>
      <w:tr w:rsidR="009771C4" w:rsidRPr="005D21AC" w14:paraId="4F263B9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04672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обеспечение деятельности библиотек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B6738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01.1.03.15110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3A715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DC55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25 334 000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980F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25 584 000</w:t>
            </w:r>
          </w:p>
        </w:tc>
      </w:tr>
      <w:tr w:rsidR="009771C4" w:rsidRPr="005D21AC" w14:paraId="59525AF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89CAC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F284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01.1.03.15110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93C08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0CBA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25 334 000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0DFB1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25 584 000</w:t>
            </w:r>
          </w:p>
        </w:tc>
      </w:tr>
      <w:tr w:rsidR="009771C4" w:rsidRPr="005D21AC" w14:paraId="22BF7E1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8DBD9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мероприятия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6E210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01.1.03.15220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B2533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F07D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DC79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9771C4" w:rsidRPr="005D21AC" w14:paraId="550A32B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53111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</w:t>
            </w:r>
            <w:r w:rsidRPr="005D21AC">
              <w:rPr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8248F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01.1.03.15220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F2B17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4BA1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4E38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9771C4" w:rsidRPr="005D21AC" w14:paraId="73C7E5B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9AEC5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комплектование книжных фондов муниципальных библиотек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265D4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01.1.</w:t>
            </w:r>
            <w:proofErr w:type="gramStart"/>
            <w:r w:rsidRPr="005D21AC">
              <w:rPr>
                <w:color w:val="000000"/>
                <w:sz w:val="24"/>
                <w:szCs w:val="24"/>
              </w:rPr>
              <w:t>03.L</w:t>
            </w:r>
            <w:proofErr w:type="gramEnd"/>
            <w:r w:rsidRPr="005D21AC">
              <w:rPr>
                <w:color w:val="000000"/>
                <w:sz w:val="24"/>
                <w:szCs w:val="24"/>
              </w:rPr>
              <w:t>5191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93A95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911F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111 221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2EE2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113 244</w:t>
            </w:r>
          </w:p>
        </w:tc>
      </w:tr>
      <w:tr w:rsidR="009771C4" w:rsidRPr="005D21AC" w14:paraId="124FC64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4DEF2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9C3C0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01.1.</w:t>
            </w:r>
            <w:proofErr w:type="gramStart"/>
            <w:r w:rsidRPr="005D21AC">
              <w:rPr>
                <w:color w:val="000000"/>
                <w:sz w:val="24"/>
                <w:szCs w:val="24"/>
              </w:rPr>
              <w:t>03.L</w:t>
            </w:r>
            <w:proofErr w:type="gramEnd"/>
            <w:r w:rsidRPr="005D21AC">
              <w:rPr>
                <w:color w:val="000000"/>
                <w:sz w:val="24"/>
                <w:szCs w:val="24"/>
              </w:rPr>
              <w:t>5191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794C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3BC6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111 221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FD65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113 244</w:t>
            </w:r>
          </w:p>
        </w:tc>
      </w:tr>
      <w:tr w:rsidR="009771C4" w:rsidRPr="005D21AC" w14:paraId="79ACC82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5EAAF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8F618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01.2.00.00000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5CB3C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2B8CD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1 412 373 683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881E9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1 155 251 408</w:t>
            </w:r>
          </w:p>
        </w:tc>
      </w:tr>
      <w:tr w:rsidR="009771C4" w:rsidRPr="005D21AC" w14:paraId="5CBCB16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7210F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C32C2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01.2.01.00000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4357D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4BD5F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389 965 470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1D1DB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393 465 470</w:t>
            </w:r>
          </w:p>
        </w:tc>
      </w:tr>
      <w:tr w:rsidR="009771C4" w:rsidRPr="005D21AC" w14:paraId="36CE2A9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F679B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обеспечение деятельности общеобразовательных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68A4F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01.2.01.13110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4F336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3117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121 000 000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2F56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124 500 000</w:t>
            </w:r>
          </w:p>
        </w:tc>
      </w:tr>
      <w:tr w:rsidR="009771C4" w:rsidRPr="005D21AC" w14:paraId="772E372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4D473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70157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01.2.01.13110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B3DF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54B5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121 000 000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8A9F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124 500 000</w:t>
            </w:r>
          </w:p>
        </w:tc>
      </w:tr>
      <w:tr w:rsidR="009771C4" w:rsidRPr="005D21AC" w14:paraId="5902CF6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60697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7B6C8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01.2.01.71460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BEE06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72E1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267 008 834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F7D3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267 008 834</w:t>
            </w:r>
          </w:p>
        </w:tc>
      </w:tr>
      <w:tr w:rsidR="009771C4" w:rsidRPr="005D21AC" w14:paraId="7AFDCEF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AFC34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</w:t>
            </w:r>
            <w:r w:rsidRPr="005D21AC">
              <w:rPr>
                <w:color w:val="000000"/>
                <w:sz w:val="24"/>
                <w:szCs w:val="24"/>
              </w:rPr>
              <w:t>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A3EAA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01.2.01.71460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2EF8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CCE5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267 008 834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58CF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267 008 834</w:t>
            </w:r>
          </w:p>
        </w:tc>
      </w:tr>
      <w:tr w:rsidR="009771C4" w:rsidRPr="005D21AC" w14:paraId="1ABB83A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B02B9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освобождение от взимаемой платы с родителей (законных представителей) платы за присмотр и уход за детьми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4573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01.2.01.78510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38584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6084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1 956 636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9227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1 956 636</w:t>
            </w:r>
          </w:p>
        </w:tc>
      </w:tr>
      <w:tr w:rsidR="009771C4" w:rsidRPr="005D21AC" w14:paraId="568BB7E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54F8B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946B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01.2.01.785</w:t>
            </w:r>
            <w:r w:rsidRPr="005D21A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B7FD4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3A036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1 956 636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61A4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1 956 636</w:t>
            </w:r>
          </w:p>
        </w:tc>
      </w:tr>
      <w:tr w:rsidR="009771C4" w:rsidRPr="005D21AC" w14:paraId="3CEC6BE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B71D6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AF2D0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01.2.02.00000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1E7C3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4E148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672 398 413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35EE5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676 284 868</w:t>
            </w:r>
          </w:p>
        </w:tc>
      </w:tr>
      <w:tr w:rsidR="009771C4" w:rsidRPr="005D21AC" w14:paraId="44CB6F4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5634D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 xml:space="preserve">Расходы на мероприятия по обеспечение обязательных требований охраны объектов образования 1-3 категории опасности, </w:t>
            </w:r>
            <w:proofErr w:type="spellStart"/>
            <w:r w:rsidRPr="005D21AC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F52A4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01.2.02.12030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25D55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3541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238 243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E5B8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250 159</w:t>
            </w:r>
          </w:p>
        </w:tc>
      </w:tr>
      <w:tr w:rsidR="009771C4" w:rsidRPr="005D21AC" w14:paraId="71729A4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94AEA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BD578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01.2.02.12030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903A2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D29A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238 243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4CB2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250 159</w:t>
            </w:r>
          </w:p>
        </w:tc>
      </w:tr>
      <w:tr w:rsidR="009771C4" w:rsidRPr="005D21AC" w14:paraId="7A261DE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60424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общеобразовательных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9AB47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01.2.02.13110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C803C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0558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74 889 000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E5D8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78 789 000</w:t>
            </w:r>
          </w:p>
        </w:tc>
      </w:tr>
      <w:tr w:rsidR="009771C4" w:rsidRPr="005D21AC" w14:paraId="46A5479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6841C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6E171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01.2.02.13110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37988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A02D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74 889 000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BC0E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78 789 000</w:t>
            </w:r>
          </w:p>
        </w:tc>
      </w:tr>
      <w:tr w:rsidR="009771C4" w:rsidRPr="005D21AC" w14:paraId="59074A8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889F4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организацию питания обучающихся образовательных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13985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01.2.02.70530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88206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110C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25 525 584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E3C2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26 912 844</w:t>
            </w:r>
          </w:p>
        </w:tc>
      </w:tr>
      <w:tr w:rsidR="009771C4" w:rsidRPr="005D21AC" w14:paraId="3E2A1C1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44358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82FF5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01.2.02.70530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48B31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CB1B1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25 525 584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99370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26 912 844</w:t>
            </w:r>
          </w:p>
        </w:tc>
      </w:tr>
      <w:tr w:rsidR="009771C4" w:rsidRPr="005D21AC" w14:paraId="2C351CF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531A4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E47C1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01.2.02.71460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39599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EEA4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537 880 234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F25A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537 880 234</w:t>
            </w:r>
          </w:p>
        </w:tc>
      </w:tr>
      <w:tr w:rsidR="009771C4" w:rsidRPr="005D21AC" w14:paraId="44C4814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3FAC8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88B1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01.2.02.71460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CF9A6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23EA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537 880 234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A755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537 880 234</w:t>
            </w:r>
          </w:p>
        </w:tc>
      </w:tr>
      <w:tr w:rsidR="009771C4" w:rsidRPr="005D21AC" w14:paraId="160C72D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0E94C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мероприятия по обеспечение обязательных требований охраны объектов образования 1-3 категории опасности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2D44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</w:t>
            </w:r>
            <w:r w:rsidRPr="005D21AC">
              <w:rPr>
                <w:color w:val="000000"/>
                <w:sz w:val="24"/>
                <w:szCs w:val="24"/>
              </w:rPr>
              <w:t>2.72030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6DFE5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812D5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3 165 228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74986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3 323 531</w:t>
            </w:r>
          </w:p>
        </w:tc>
      </w:tr>
      <w:tr w:rsidR="009771C4" w:rsidRPr="005D21AC" w14:paraId="1D449ED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EA826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5B84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01.2.02.72030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B935F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18EF6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3 165 228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638F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3 323 531</w:t>
            </w:r>
          </w:p>
        </w:tc>
      </w:tr>
      <w:tr w:rsidR="009771C4" w:rsidRPr="005D21AC" w14:paraId="27581CE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E9E01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 xml:space="preserve">Расходы на организацию бесплатного горячего питания обучающихся, получающих начальное общее образование в муниципальных </w:t>
            </w:r>
            <w:r w:rsidRPr="005D21AC">
              <w:rPr>
                <w:color w:val="000000"/>
                <w:sz w:val="24"/>
                <w:szCs w:val="24"/>
              </w:rPr>
              <w:lastRenderedPageBreak/>
              <w:t>образовательных организациях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08EE4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01.2.</w:t>
            </w:r>
            <w:proofErr w:type="gramStart"/>
            <w:r w:rsidRPr="005D21AC">
              <w:rPr>
                <w:color w:val="000000"/>
                <w:sz w:val="24"/>
                <w:szCs w:val="24"/>
              </w:rPr>
              <w:t>02.R</w:t>
            </w:r>
            <w:proofErr w:type="gramEnd"/>
            <w:r w:rsidRPr="005D21AC">
              <w:rPr>
                <w:color w:val="000000"/>
                <w:sz w:val="24"/>
                <w:szCs w:val="24"/>
              </w:rPr>
              <w:t>3041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6847D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58A1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30 700 124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ECC80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29 129 100</w:t>
            </w:r>
          </w:p>
        </w:tc>
      </w:tr>
      <w:tr w:rsidR="009771C4" w:rsidRPr="005D21AC" w14:paraId="0159CBC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A7315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</w:t>
            </w:r>
            <w:r w:rsidRPr="005D21AC">
              <w:rPr>
                <w:color w:val="000000"/>
                <w:sz w:val="24"/>
                <w:szCs w:val="24"/>
              </w:rPr>
              <w:t>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DD54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</w:t>
            </w:r>
            <w:proofErr w:type="gramStart"/>
            <w:r w:rsidRPr="005D21AC">
              <w:rPr>
                <w:color w:val="000000"/>
                <w:sz w:val="24"/>
                <w:szCs w:val="24"/>
              </w:rPr>
              <w:t>02.R</w:t>
            </w:r>
            <w:proofErr w:type="gramEnd"/>
            <w:r w:rsidRPr="005D21AC">
              <w:rPr>
                <w:color w:val="000000"/>
                <w:sz w:val="24"/>
                <w:szCs w:val="24"/>
              </w:rPr>
              <w:t>3041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CE1BB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CBF6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30 700 124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72DE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29 129 100</w:t>
            </w:r>
          </w:p>
        </w:tc>
      </w:tr>
      <w:tr w:rsidR="009771C4" w:rsidRPr="005D21AC" w14:paraId="24A6200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B02E8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B5CEC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01.2.03.00000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87246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4A52B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32 300 000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1563D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27 750 000</w:t>
            </w:r>
          </w:p>
        </w:tc>
      </w:tr>
      <w:tr w:rsidR="009771C4" w:rsidRPr="005D21AC" w14:paraId="15D9548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86DEA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D5FA7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01.2.03.13210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B8BF9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57E2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32 300 000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4E4C6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27 750 000</w:t>
            </w:r>
          </w:p>
        </w:tc>
      </w:tr>
      <w:tr w:rsidR="009771C4" w:rsidRPr="005D21AC" w14:paraId="5EA951A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C754A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C8535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01.2.03.13210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EF641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9F7B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32 300 000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070E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27 750 000</w:t>
            </w:r>
          </w:p>
        </w:tc>
      </w:tr>
      <w:tr w:rsidR="009771C4" w:rsidRPr="005D21AC" w14:paraId="1B4B9D1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F0D07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Повышение мотивации участников образовательного процесса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37B57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01.2.04.00000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FA27B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9157D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422 000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A16DB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422 000</w:t>
            </w:r>
          </w:p>
        </w:tc>
      </w:tr>
      <w:tr w:rsidR="009771C4" w:rsidRPr="005D21AC" w14:paraId="408C59E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714F0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B05E4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01.2.04.12700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DD957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7AC76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272 000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FD3C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272 000</w:t>
            </w:r>
          </w:p>
        </w:tc>
      </w:tr>
      <w:tr w:rsidR="009771C4" w:rsidRPr="005D21AC" w14:paraId="0B0B345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0C562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126BB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01.2.04.12700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79D82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292A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272 000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1692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272 000</w:t>
            </w:r>
          </w:p>
        </w:tc>
      </w:tr>
      <w:tr w:rsidR="009771C4" w:rsidRPr="005D21AC" w14:paraId="61BD181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3B22A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мероприятия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6D6D2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01.2.04.13320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BD66F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E373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A13F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9771C4" w:rsidRPr="005D21AC" w14:paraId="33004C8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2F6AA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DA156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01.2.04.13320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34851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A30B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C3F9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9771C4" w:rsidRPr="005D21AC" w14:paraId="5EE6EB4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504F4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Обеспечение детей организованными формами отдыха и оздоровлени</w:t>
            </w:r>
            <w:r w:rsidRPr="005D21AC">
              <w:rPr>
                <w:i/>
                <w:iCs/>
                <w:color w:val="000000"/>
                <w:sz w:val="24"/>
                <w:szCs w:val="24"/>
              </w:rPr>
              <w:t>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BCEAB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01.2.07.00000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461A5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2C385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10 186 978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39137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10 186 978</w:t>
            </w:r>
          </w:p>
        </w:tc>
      </w:tr>
      <w:tr w:rsidR="009771C4" w:rsidRPr="005D21AC" w14:paraId="2DF5F01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C1B9E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 xml:space="preserve">Расходы на оплату стоимости набора продуктов питания в лагерях с дневной формой пребывания детей, расположенных на территории Ярославской области, </w:t>
            </w:r>
            <w:proofErr w:type="spellStart"/>
            <w:r w:rsidRPr="005D21AC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C51AB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01.2.07.11000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5DBB9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B106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269 149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2766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9771C4" w:rsidRPr="005D21AC" w14:paraId="572F1BA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7860E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r w:rsidRPr="005D21AC">
              <w:rPr>
                <w:color w:val="000000"/>
                <w:sz w:val="24"/>
                <w:szCs w:val="24"/>
              </w:rPr>
              <w:t>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EA4AB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01.2.07.11000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02F4E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38E7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269 149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E325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9771C4" w:rsidRPr="005D21AC" w14:paraId="24C3A55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40DBD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FD71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01.2.07.71000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C4A00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FD35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1 525 173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C902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1 525 173</w:t>
            </w:r>
          </w:p>
        </w:tc>
      </w:tr>
      <w:tr w:rsidR="009771C4" w:rsidRPr="005D21AC" w14:paraId="5C53748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B3E79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</w:t>
            </w:r>
            <w:r w:rsidRPr="005D21AC">
              <w:rPr>
                <w:color w:val="000000"/>
                <w:sz w:val="24"/>
                <w:szCs w:val="24"/>
              </w:rPr>
              <w:t>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85417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01.2.07.71000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ECFAC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1CC3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1 525 173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3D51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1 525 173</w:t>
            </w:r>
          </w:p>
        </w:tc>
      </w:tr>
      <w:tr w:rsidR="009771C4" w:rsidRPr="005D21AC" w14:paraId="0617734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950D6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обеспечение отдыха и оздоровления детей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ECF4C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01.2.07.71060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3813C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1A07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8 392 656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665A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8 392 656</w:t>
            </w:r>
          </w:p>
        </w:tc>
      </w:tr>
      <w:tr w:rsidR="009771C4" w:rsidRPr="005D21AC" w14:paraId="66046F5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DD43D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40E8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01.2.07.71060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D9612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3329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6 606 364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9977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6 606 364</w:t>
            </w:r>
          </w:p>
        </w:tc>
      </w:tr>
      <w:tr w:rsidR="009771C4" w:rsidRPr="005D21AC" w14:paraId="41E2ECA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F7461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0940A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01.2.07.71060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C2590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9EEA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1 786 292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5B23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1 786 292</w:t>
            </w:r>
          </w:p>
        </w:tc>
      </w:tr>
      <w:tr w:rsidR="009771C4" w:rsidRPr="005D21AC" w14:paraId="64E9EE1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E9CFD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Обеспечение компенсационных выплат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95E38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01.2.08.00000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048AF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14035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222 539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91AE7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222 539</w:t>
            </w:r>
          </w:p>
        </w:tc>
      </w:tr>
      <w:tr w:rsidR="009771C4" w:rsidRPr="005D21AC" w14:paraId="72A8BF3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041A5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 xml:space="preserve">Расходы на компенсацию части расходов на приобретение путевки в </w:t>
            </w:r>
            <w:r w:rsidRPr="005D21AC">
              <w:rPr>
                <w:color w:val="000000"/>
                <w:sz w:val="24"/>
                <w:szCs w:val="24"/>
              </w:rPr>
              <w:lastRenderedPageBreak/>
              <w:t>организации отдыха детей и их оздоровления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34DDA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01.2.08.74390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E883A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CDF6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222 539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447F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222 539</w:t>
            </w:r>
          </w:p>
        </w:tc>
      </w:tr>
      <w:tr w:rsidR="009771C4" w:rsidRPr="005D21AC" w14:paraId="78CBBD8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D8D6E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7A1FB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01.2.08.74390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DFF0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DE8D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222 539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A618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222 539</w:t>
            </w:r>
          </w:p>
        </w:tc>
      </w:tr>
      <w:tr w:rsidR="009771C4" w:rsidRPr="005D21AC" w14:paraId="357C243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29CD7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Реализация федерального проекта "Всё лучшее детям"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7B1F5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01.</w:t>
            </w:r>
            <w:proofErr w:type="gramStart"/>
            <w:r w:rsidRPr="005D21AC">
              <w:rPr>
                <w:i/>
                <w:iCs/>
                <w:color w:val="000000"/>
                <w:sz w:val="24"/>
                <w:szCs w:val="24"/>
              </w:rPr>
              <w:t>2.Ю</w:t>
            </w:r>
            <w:proofErr w:type="gramEnd"/>
            <w:r w:rsidRPr="005D21AC">
              <w:rPr>
                <w:i/>
                <w:iCs/>
                <w:color w:val="000000"/>
                <w:sz w:val="24"/>
                <w:szCs w:val="24"/>
              </w:rPr>
              <w:t>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2D347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02B60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258 552 570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CE0E2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1131985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6B503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B1C2B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</w:t>
            </w:r>
            <w:proofErr w:type="gramStart"/>
            <w:r w:rsidRPr="005D21AC">
              <w:rPr>
                <w:color w:val="000000"/>
                <w:sz w:val="24"/>
                <w:szCs w:val="24"/>
              </w:rPr>
              <w:t>2.Ю</w:t>
            </w:r>
            <w:proofErr w:type="gramEnd"/>
            <w:r w:rsidRPr="005D21AC">
              <w:rPr>
                <w:color w:val="000000"/>
                <w:sz w:val="24"/>
                <w:szCs w:val="24"/>
              </w:rPr>
              <w:t>4.57502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45CA2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2A9D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258 552 570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A61A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2FFCC72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D21EF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BA4BE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</w:t>
            </w:r>
            <w:proofErr w:type="gramStart"/>
            <w:r w:rsidRPr="005D21AC">
              <w:rPr>
                <w:color w:val="000000"/>
                <w:sz w:val="24"/>
                <w:szCs w:val="24"/>
              </w:rPr>
              <w:t>2.Ю</w:t>
            </w:r>
            <w:proofErr w:type="gramEnd"/>
            <w:r w:rsidRPr="005D21AC">
              <w:rPr>
                <w:color w:val="000000"/>
                <w:sz w:val="24"/>
                <w:szCs w:val="24"/>
              </w:rPr>
              <w:t>4.57502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BDB7A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F919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227 526 262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21A0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3B99E17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1B3FC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28B96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</w:t>
            </w:r>
            <w:proofErr w:type="gramStart"/>
            <w:r w:rsidRPr="005D21AC">
              <w:rPr>
                <w:color w:val="000000"/>
                <w:sz w:val="24"/>
                <w:szCs w:val="24"/>
              </w:rPr>
              <w:t>2.Ю</w:t>
            </w:r>
            <w:proofErr w:type="gramEnd"/>
            <w:r w:rsidRPr="005D21AC">
              <w:rPr>
                <w:color w:val="000000"/>
                <w:sz w:val="24"/>
                <w:szCs w:val="24"/>
              </w:rPr>
              <w:t>4.57502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1C672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6CBC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31 026 308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5166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19CB5B9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B3680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Реализация федерального проекта "Педагоги и наставники".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67CAE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01.</w:t>
            </w:r>
            <w:proofErr w:type="gramStart"/>
            <w:r w:rsidRPr="005D21AC">
              <w:rPr>
                <w:i/>
                <w:iCs/>
                <w:color w:val="000000"/>
                <w:sz w:val="24"/>
                <w:szCs w:val="24"/>
              </w:rPr>
              <w:t>2.Ю</w:t>
            </w:r>
            <w:proofErr w:type="gramEnd"/>
            <w:r w:rsidRPr="005D21AC">
              <w:rPr>
                <w:i/>
                <w:iCs/>
                <w:color w:val="000000"/>
                <w:sz w:val="24"/>
                <w:szCs w:val="24"/>
              </w:rPr>
              <w:t>6.00000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9F12F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666F9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48 325 713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9428F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46 919 553</w:t>
            </w:r>
          </w:p>
        </w:tc>
      </w:tr>
      <w:tr w:rsidR="009771C4" w:rsidRPr="005D21AC" w14:paraId="5FF4CA4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48791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1A0D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</w:t>
            </w:r>
            <w:proofErr w:type="gramStart"/>
            <w:r w:rsidRPr="005D21AC">
              <w:rPr>
                <w:color w:val="000000"/>
                <w:sz w:val="24"/>
                <w:szCs w:val="24"/>
              </w:rPr>
              <w:t>2.Ю</w:t>
            </w:r>
            <w:proofErr w:type="gramEnd"/>
            <w:r w:rsidRPr="005D21AC">
              <w:rPr>
                <w:color w:val="000000"/>
                <w:sz w:val="24"/>
                <w:szCs w:val="24"/>
              </w:rPr>
              <w:t>6.50501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51A4C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EB18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859 320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E1CD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9771C4" w:rsidRPr="005D21AC" w14:paraId="7EADC66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00644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D32B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</w:t>
            </w:r>
            <w:proofErr w:type="gramStart"/>
            <w:r w:rsidRPr="005D21AC">
              <w:rPr>
                <w:color w:val="000000"/>
                <w:sz w:val="24"/>
                <w:szCs w:val="24"/>
              </w:rPr>
              <w:t>2.Ю</w:t>
            </w:r>
            <w:proofErr w:type="gramEnd"/>
            <w:r w:rsidRPr="005D21AC">
              <w:rPr>
                <w:color w:val="000000"/>
                <w:sz w:val="24"/>
                <w:szCs w:val="24"/>
              </w:rPr>
              <w:t>6.50501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EC841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54D8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859 320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C7E80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9771C4" w:rsidRPr="005D21AC" w14:paraId="565A9E9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0FEFC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советников директора по воспитанию и взаимодействию с детскими общественными объединениями в</w:t>
            </w:r>
            <w:r w:rsidRPr="005D21AC">
              <w:rPr>
                <w:color w:val="000000"/>
                <w:sz w:val="24"/>
                <w:szCs w:val="24"/>
              </w:rPr>
              <w:t xml:space="preserve"> общеобразовательных организациях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2F1C6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</w:t>
            </w:r>
            <w:proofErr w:type="gramStart"/>
            <w:r w:rsidRPr="005D21AC">
              <w:rPr>
                <w:color w:val="000000"/>
                <w:sz w:val="24"/>
                <w:szCs w:val="24"/>
              </w:rPr>
              <w:t>2.Ю</w:t>
            </w:r>
            <w:proofErr w:type="gramEnd"/>
            <w:r w:rsidRPr="005D21AC">
              <w:rPr>
                <w:color w:val="000000"/>
                <w:sz w:val="24"/>
                <w:szCs w:val="24"/>
              </w:rPr>
              <w:t>6.51791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205E1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8777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3 094 233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C955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3 094 233</w:t>
            </w:r>
          </w:p>
        </w:tc>
      </w:tr>
      <w:tr w:rsidR="009771C4" w:rsidRPr="005D21AC" w14:paraId="65C8B58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2310F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10D7A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</w:t>
            </w:r>
            <w:proofErr w:type="gramStart"/>
            <w:r w:rsidRPr="005D21AC">
              <w:rPr>
                <w:color w:val="000000"/>
                <w:sz w:val="24"/>
                <w:szCs w:val="24"/>
              </w:rPr>
              <w:t>2.Ю</w:t>
            </w:r>
            <w:proofErr w:type="gramEnd"/>
            <w:r w:rsidRPr="005D21AC">
              <w:rPr>
                <w:color w:val="000000"/>
                <w:sz w:val="24"/>
                <w:szCs w:val="24"/>
              </w:rPr>
              <w:t>6.51791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ED311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4138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3 094 233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E38D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3 094 233</w:t>
            </w:r>
          </w:p>
        </w:tc>
      </w:tr>
      <w:tr w:rsidR="009771C4" w:rsidRPr="005D21AC" w14:paraId="7EC86C6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7DE51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</w:t>
            </w:r>
            <w:r w:rsidRPr="005D21AC">
              <w:rPr>
                <w:color w:val="000000"/>
                <w:sz w:val="24"/>
                <w:szCs w:val="24"/>
              </w:rPr>
              <w:t>зования, образовательные программы среднего общего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8BC11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</w:t>
            </w:r>
            <w:proofErr w:type="gramStart"/>
            <w:r w:rsidRPr="005D21AC">
              <w:rPr>
                <w:color w:val="000000"/>
                <w:sz w:val="24"/>
                <w:szCs w:val="24"/>
              </w:rPr>
              <w:t>2.Ю</w:t>
            </w:r>
            <w:proofErr w:type="gramEnd"/>
            <w:r w:rsidRPr="005D21AC">
              <w:rPr>
                <w:color w:val="000000"/>
                <w:sz w:val="24"/>
                <w:szCs w:val="24"/>
              </w:rPr>
              <w:t>6.53031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3AE91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CDB1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44 372 160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D3F0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42 966 000</w:t>
            </w:r>
          </w:p>
        </w:tc>
      </w:tr>
      <w:tr w:rsidR="009771C4" w:rsidRPr="005D21AC" w14:paraId="184A9D1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46CEF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3F6D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</w:t>
            </w:r>
            <w:proofErr w:type="gramStart"/>
            <w:r w:rsidRPr="005D21AC">
              <w:rPr>
                <w:color w:val="000000"/>
                <w:sz w:val="24"/>
                <w:szCs w:val="24"/>
              </w:rPr>
              <w:t>2.Ю</w:t>
            </w:r>
            <w:proofErr w:type="gramEnd"/>
            <w:r w:rsidRPr="005D21AC">
              <w:rPr>
                <w:color w:val="000000"/>
                <w:sz w:val="24"/>
                <w:szCs w:val="24"/>
              </w:rPr>
              <w:t>6.53031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1BD7E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F82B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44 372 160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738C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42 966 000</w:t>
            </w:r>
          </w:p>
        </w:tc>
      </w:tr>
      <w:tr w:rsidR="009771C4" w:rsidRPr="005D21AC" w14:paraId="792807B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83613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"Духовно-нравственное, патриотическое воспитание и просвещение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F2069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01.3.00.00000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B4E1C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07830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FB88E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9771C4" w:rsidRPr="005D21AC" w14:paraId="482028C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DA392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lastRenderedPageBreak/>
              <w:t>Формирование гражданской позиции, патриотических чувств, уважения и любви к прошлому, настоящему, будущему своей семьи, школы, города на основе изучения традиций православия, литературы, культурного наследия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8DDA5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01.3.04.00000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BF955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8E50F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82640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9771C4" w:rsidRPr="005D21AC" w14:paraId="1B94073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88D92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Мероприятия по ф</w:t>
            </w:r>
            <w:r w:rsidRPr="005D21AC">
              <w:rPr>
                <w:color w:val="000000"/>
                <w:sz w:val="24"/>
                <w:szCs w:val="24"/>
              </w:rPr>
              <w:t>ормированию гражданской позиции и патриотическому воспитанию граждан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BCD8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01.3.04.14890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812A0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F5DA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91EE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9771C4" w:rsidRPr="005D21AC" w14:paraId="7088AD9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6C89E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B08DF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01.3.04.14890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04B0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BE4C0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367F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9771C4" w:rsidRPr="005D21AC" w14:paraId="7305113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7AC61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"Сохранение общественного здоровья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CE644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01.4.00.00000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AC787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52D3C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</w:t>
            </w:r>
            <w:r w:rsidRPr="005D21AC">
              <w:rPr>
                <w:i/>
                <w:iCs/>
                <w:color w:val="000000"/>
                <w:sz w:val="24"/>
                <w:szCs w:val="24"/>
              </w:rPr>
              <w:t>13 500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50A33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</w:tr>
      <w:tr w:rsidR="009771C4" w:rsidRPr="005D21AC" w14:paraId="2C15F23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2E1F2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профилактике заболеваний и формированию здорового образа жизни граждан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2CEC3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01.4.01.00000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3047B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F9CE7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13 500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328ED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557DD22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A64A6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41C62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01.4.01.12080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19A8B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29026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13 500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0FC5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5F9A15C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2EFC3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4F96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01.4.01.12080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013DF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721B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13 500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60D5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479A19D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31B7C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Развитие системы профилактики немедицинского потребления наркотиков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23EDC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01.4.03.00000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25D75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81BAF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ADBAB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</w:tr>
      <w:tr w:rsidR="009771C4" w:rsidRPr="005D21AC" w14:paraId="34C94B6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D59F0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мероприятия по профилактике немедицинского потребления наркотиков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0456C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01.4.03.10090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4162D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3A34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C8A7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9771C4" w:rsidRPr="005D21AC" w14:paraId="1305CF3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F7E06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27575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01.4.03.10090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0FC11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30DF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B84E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9771C4" w:rsidRPr="005D21AC" w14:paraId="76772B8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BF14F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"Профилактика безнадзорности, правонарушений и защита прав несовершеннолетних, проживающих на территории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54C99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01.5.00.00000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86ED0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FE440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4380D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</w:tr>
      <w:tr w:rsidR="009771C4" w:rsidRPr="005D21AC" w14:paraId="63B213F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DCDF5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Реализация комплекса мероприятий, направленных на пр</w:t>
            </w:r>
            <w:r w:rsidRPr="005D21AC">
              <w:rPr>
                <w:i/>
                <w:iCs/>
                <w:color w:val="000000"/>
                <w:sz w:val="24"/>
                <w:szCs w:val="24"/>
              </w:rPr>
              <w:t>офилактику безнадзорности, правонарушений и защиту прав несовершеннолетних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309D7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01.5.03.00000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D7524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3BF9D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AEC8F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</w:tr>
      <w:tr w:rsidR="009771C4" w:rsidRPr="005D21AC" w14:paraId="54BDA85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5121F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500DB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01.5.03.12250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ECA58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5645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642C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9771C4" w:rsidRPr="005D21AC" w14:paraId="6A3775D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FBA5F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D7ACC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01.5.03.12250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CA4FF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2B00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75A1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9771C4" w:rsidRPr="005D21AC" w14:paraId="394C051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00148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"Поддержка гражданских инициатив, социально ориентированных некоммерческих организаций и террито</w:t>
            </w:r>
            <w:r w:rsidRPr="005D21AC">
              <w:rPr>
                <w:i/>
                <w:iCs/>
                <w:color w:val="000000"/>
                <w:sz w:val="24"/>
                <w:szCs w:val="24"/>
              </w:rPr>
              <w:t>риального общественного самоуправления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E1AFF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01.6.00.00000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E7B94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7DFE4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3 300 000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502DE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3 300 000</w:t>
            </w:r>
          </w:p>
        </w:tc>
      </w:tr>
      <w:tr w:rsidR="009771C4" w:rsidRPr="005D21AC" w14:paraId="1B18DE2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B5849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lastRenderedPageBreak/>
              <w:t>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муниципального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6ACB5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01.6.03.00000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C5A79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788B4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3 300 000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45CCC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3 300 000</w:t>
            </w:r>
          </w:p>
        </w:tc>
      </w:tr>
      <w:tr w:rsidR="009771C4" w:rsidRPr="005D21AC" w14:paraId="3DAEDBC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FEC38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поддержку деятельности социально ориен</w:t>
            </w:r>
            <w:r w:rsidRPr="005D21AC">
              <w:rPr>
                <w:color w:val="000000"/>
                <w:sz w:val="24"/>
                <w:szCs w:val="24"/>
              </w:rPr>
              <w:t>тированных некоммерческих организаций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5D698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01.6.03.13150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64C2D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534B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40635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9771C4" w:rsidRPr="005D21AC" w14:paraId="6FABFF9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2F1F4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91D78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01.6.03.13150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C59F0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321C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2D39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9771C4" w:rsidRPr="005D21AC" w14:paraId="0D3C43B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9962E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предоставление субсидии для поддержки деятельности ТОС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33775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01.6.03.13160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347B0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2100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D449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9771C4" w:rsidRPr="005D21AC" w14:paraId="0905534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EC9E7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4778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01.6.03.13160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9B93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2C6D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34D3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9771C4" w:rsidRPr="005D21AC" w14:paraId="2D1C45F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7A128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"Социальная поддержка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E4C61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01.7.00.00000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4FEB4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C1496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E861F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10 284 000</w:t>
            </w:r>
          </w:p>
        </w:tc>
      </w:tr>
      <w:tr w:rsidR="009771C4" w:rsidRPr="005D21AC" w14:paraId="3DA3C31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5652F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Исполнение публичных обязательств округа по предоставлению выплат, пособий и компенсаций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77BFD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01.7.01.00000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C706D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1E56F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B9303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10 2</w:t>
            </w:r>
            <w:r w:rsidRPr="005D21AC">
              <w:rPr>
                <w:i/>
                <w:iCs/>
                <w:color w:val="000000"/>
                <w:sz w:val="24"/>
                <w:szCs w:val="24"/>
              </w:rPr>
              <w:t>84 000</w:t>
            </w:r>
          </w:p>
        </w:tc>
      </w:tr>
      <w:tr w:rsidR="009771C4" w:rsidRPr="005D21AC" w14:paraId="4A1B4E4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F4003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выплаты муниципальной пенсии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78EF5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01.7.01.16010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3F4A4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D14C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378B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9771C4" w:rsidRPr="005D21AC" w14:paraId="292F07E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64053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E7DC7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01.7.01.16010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C1C07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BFF20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132 000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74C8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132 000</w:t>
            </w:r>
          </w:p>
        </w:tc>
      </w:tr>
      <w:tr w:rsidR="009771C4" w:rsidRPr="005D21AC" w14:paraId="42D4520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FA368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C88DF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01.7.01.16010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BC6C7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58C1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10 152 000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D5435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10 152 000</w:t>
            </w:r>
          </w:p>
        </w:tc>
      </w:tr>
      <w:tr w:rsidR="009771C4" w:rsidRPr="005D21AC" w14:paraId="2A73879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B3858" w14:textId="77777777" w:rsidR="009771C4" w:rsidRPr="005D21AC" w:rsidRDefault="005D21A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D8074" w14:textId="77777777" w:rsidR="009771C4" w:rsidRPr="005D21AC" w:rsidRDefault="005D21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5BEFA" w14:textId="77777777" w:rsidR="009771C4" w:rsidRPr="005D21AC" w:rsidRDefault="009771C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C58AF" w14:textId="77777777" w:rsidR="009771C4" w:rsidRPr="005D21AC" w:rsidRDefault="005D21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137 467 724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2FF94" w14:textId="77777777" w:rsidR="009771C4" w:rsidRPr="005D21AC" w:rsidRDefault="005D21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138 570 869</w:t>
            </w:r>
          </w:p>
        </w:tc>
      </w:tr>
      <w:tr w:rsidR="009771C4" w:rsidRPr="005D21AC" w14:paraId="6B69194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66A61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потребительского рынка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BC4A2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02.1.00.00000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359EF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E12EB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238 786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8AD31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238 786</w:t>
            </w:r>
          </w:p>
        </w:tc>
      </w:tr>
      <w:tr w:rsidR="009771C4" w:rsidRPr="005D21AC" w14:paraId="006067A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A8E08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Обеспечение бесперебойной доставки качественных и безопасных продовольственных товаров первой необходимости в отдаленные и т</w:t>
            </w:r>
            <w:r w:rsidRPr="005D21AC">
              <w:rPr>
                <w:i/>
                <w:iCs/>
                <w:color w:val="000000"/>
                <w:sz w:val="24"/>
                <w:szCs w:val="24"/>
              </w:rPr>
              <w:t>руднодоступные населенные пункты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7A464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A8836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87170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238 786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485DD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238 786</w:t>
            </w:r>
          </w:p>
        </w:tc>
      </w:tr>
      <w:tr w:rsidR="009771C4" w:rsidRPr="005D21AC" w14:paraId="210BBE5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40DD1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 xml:space="preserve">Расходы на мероприятия по возмещению части затрат организациям и индивидуальным предпринимателям, занимающимся доставкой товаров в малонаселенные и отдаленные населенные пункты, </w:t>
            </w:r>
            <w:proofErr w:type="spellStart"/>
            <w:r w:rsidRPr="005D21AC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2B03E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02.1.01.12880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00DE6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218A1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16 715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7BDD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9771C4" w:rsidRPr="005D21AC" w14:paraId="4B33CBD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227DC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00BDC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02.1.01.12880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3CC7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8C1E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16 715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2D936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9771C4" w:rsidRPr="005D21AC" w14:paraId="09BF84C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03EDE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мероприятия по возмещению части затрат организациям и индивидуальным предпринимателям, занимающимся доставкой товаров в малонаселенные и отдаленные населенные пункты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887D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02.1.01.72880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1127C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EF9C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222 071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16C95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222 071</w:t>
            </w:r>
          </w:p>
        </w:tc>
      </w:tr>
      <w:tr w:rsidR="009771C4" w:rsidRPr="005D21AC" w14:paraId="2927458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6328B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DCD51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02.1.01.72880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A9FEE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6188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222 071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8775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222 071</w:t>
            </w:r>
          </w:p>
        </w:tc>
      </w:tr>
      <w:tr w:rsidR="009771C4" w:rsidRPr="005D21AC" w14:paraId="1AEB720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44993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молодежной политики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7894F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02.3.00.00000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B6DAB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B2E63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18 723 890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F49B4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17 432 083</w:t>
            </w:r>
          </w:p>
        </w:tc>
      </w:tr>
      <w:tr w:rsidR="009771C4" w:rsidRPr="005D21AC" w14:paraId="0B6E0E0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174B1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Обеспечение условий для выполнения муници</w:t>
            </w:r>
            <w:r w:rsidRPr="005D21AC">
              <w:rPr>
                <w:i/>
                <w:iCs/>
                <w:color w:val="000000"/>
                <w:sz w:val="24"/>
                <w:szCs w:val="24"/>
              </w:rPr>
              <w:t>пального задания на оказание услуг, выполнение работ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68C74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73C66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4CB00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16 509 000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CB6CF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15 059 000</w:t>
            </w:r>
          </w:p>
        </w:tc>
      </w:tr>
      <w:tr w:rsidR="009771C4" w:rsidRPr="005D21AC" w14:paraId="38C7010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DBCF3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обеспечение деятельности учреждений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680E8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02.3.01.14510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C1AD2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DE2A0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16 509 000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BE32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15 059 000</w:t>
            </w:r>
          </w:p>
        </w:tc>
      </w:tr>
      <w:tr w:rsidR="009771C4" w:rsidRPr="005D21AC" w14:paraId="4A052C8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F2EB4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F7BF8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02.3.01.14510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3A4FF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DA48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16 509 000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E8DD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15 059 000</w:t>
            </w:r>
          </w:p>
        </w:tc>
      </w:tr>
      <w:tr w:rsidR="009771C4" w:rsidRPr="005D21AC" w14:paraId="4FED0AF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B1230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услуг (работ)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583AB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02.3.02.00000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914DC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1F850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2 214 890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FFE55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2 373 083</w:t>
            </w:r>
          </w:p>
        </w:tc>
      </w:tr>
      <w:tr w:rsidR="009771C4" w:rsidRPr="005D21AC" w14:paraId="615A8DA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9E0B8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мероприятия по работе с молодежью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EE7E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02.3.02.10660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2984C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99B9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2C3B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9771C4" w:rsidRPr="005D21AC" w14:paraId="1EC29D2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A3C60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5D21AC">
              <w:rPr>
                <w:color w:val="000000"/>
                <w:sz w:val="24"/>
                <w:szCs w:val="24"/>
              </w:rPr>
              <w:t>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B2BDB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02.3.02.10660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E4980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67E4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74E4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9771C4" w:rsidRPr="005D21AC" w14:paraId="6EEBE90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3FD8C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2B190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02.3.02.12700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2A2A6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6A32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57 190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D0740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57 190</w:t>
            </w:r>
          </w:p>
        </w:tc>
      </w:tr>
      <w:tr w:rsidR="009771C4" w:rsidRPr="005D21AC" w14:paraId="3A18D38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8BC56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E31FE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02.3.02.12700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0B5C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9E78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57 190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4499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57 190</w:t>
            </w:r>
          </w:p>
        </w:tc>
      </w:tr>
      <w:tr w:rsidR="009771C4" w:rsidRPr="005D21AC" w14:paraId="358B954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753BB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 xml:space="preserve">Расходы на организацию временного трудоустройства </w:t>
            </w:r>
            <w:r w:rsidRPr="005D21AC">
              <w:rPr>
                <w:color w:val="000000"/>
                <w:sz w:val="24"/>
                <w:szCs w:val="24"/>
              </w:rPr>
              <w:lastRenderedPageBreak/>
              <w:t xml:space="preserve">несовершеннолетних граждан в возрасте от 14 до 18 лет в свободное от учебы время, </w:t>
            </w:r>
            <w:proofErr w:type="spellStart"/>
            <w:r w:rsidRPr="005D21AC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4128A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02.3.02.16950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7F74C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6FD2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123 039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B3D4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123 039</w:t>
            </w:r>
          </w:p>
        </w:tc>
      </w:tr>
      <w:tr w:rsidR="009771C4" w:rsidRPr="005D21AC" w14:paraId="05159A1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AAA9F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069D5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02.3.02.16950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8E294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9053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123 039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999F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123 039</w:t>
            </w:r>
          </w:p>
        </w:tc>
      </w:tr>
      <w:tr w:rsidR="009771C4" w:rsidRPr="005D21AC" w14:paraId="5D76198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51EA7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5AC4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02.3.02.76950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F2829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49D36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1 634 661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0053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1 792 854</w:t>
            </w:r>
          </w:p>
        </w:tc>
      </w:tr>
      <w:tr w:rsidR="009771C4" w:rsidRPr="005D21AC" w14:paraId="01F79ED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F2425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A64D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02.3.02.76950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AD421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90240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1 634 661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852A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1 792 854</w:t>
            </w:r>
          </w:p>
        </w:tc>
      </w:tr>
      <w:tr w:rsidR="009771C4" w:rsidRPr="005D21AC" w14:paraId="38FB24D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4A314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физической культуры и массового спорта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0E001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02.5.00.</w:t>
            </w:r>
            <w:r w:rsidRPr="005D21AC">
              <w:rPr>
                <w:i/>
                <w:i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E5782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00B91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118 505 048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87E8A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120 900 000</w:t>
            </w:r>
          </w:p>
        </w:tc>
      </w:tr>
      <w:tr w:rsidR="009771C4" w:rsidRPr="005D21AC" w14:paraId="6694E0C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10222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Организация и проведение физкультурно-оздоровительной и спортивно-массовой работы в образовательных учреждениях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B8468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02.5.01.00000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34A26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04868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684E4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74 600 000</w:t>
            </w:r>
          </w:p>
        </w:tc>
      </w:tr>
      <w:tr w:rsidR="009771C4" w:rsidRPr="005D21AC" w14:paraId="56FE701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F930B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обеспечение деятельности учреждений спорта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9170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02.5.01.14020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4BE69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9805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D33F0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9771C4" w:rsidRPr="005D21AC" w14:paraId="42B407B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E9829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0687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02.5.01.14020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5462C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1D9C1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BB4C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9771C4" w:rsidRPr="005D21AC" w14:paraId="724B7CD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80ECF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lastRenderedPageBreak/>
              <w:t xml:space="preserve">Организация и проведение </w:t>
            </w:r>
            <w:proofErr w:type="spellStart"/>
            <w:r w:rsidRPr="005D21AC">
              <w:rPr>
                <w:i/>
                <w:iCs/>
                <w:color w:val="000000"/>
                <w:sz w:val="24"/>
                <w:szCs w:val="24"/>
              </w:rPr>
              <w:t>физку</w:t>
            </w:r>
            <w:r w:rsidRPr="005D21AC">
              <w:rPr>
                <w:i/>
                <w:iCs/>
                <w:color w:val="000000"/>
                <w:sz w:val="24"/>
                <w:szCs w:val="24"/>
              </w:rPr>
              <w:t>льтурно</w:t>
            </w:r>
            <w:proofErr w:type="spellEnd"/>
            <w:r w:rsidRPr="005D21AC">
              <w:rPr>
                <w:i/>
                <w:iCs/>
                <w:color w:val="000000"/>
                <w:sz w:val="24"/>
                <w:szCs w:val="24"/>
              </w:rPr>
              <w:t xml:space="preserve"> оздоровительной и спортивно-массовой работы среди обучающейся молодежи, населения и людей с ограниченными возможностями здоровья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CD831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02.5.02.00000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EA418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A13D1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736BB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1 400 000</w:t>
            </w:r>
          </w:p>
        </w:tc>
      </w:tr>
      <w:tr w:rsidR="009771C4" w:rsidRPr="005D21AC" w14:paraId="1389DD7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26827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мероприятия в области спорта и физической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284CC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02.5.02.14010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D5DC6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362B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E4AD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9771C4" w:rsidRPr="005D21AC" w14:paraId="75CB92D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20363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8BFB1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02.5.02.14010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E8ACC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F6F01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24A5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9771C4" w:rsidRPr="005D21AC" w14:paraId="35180EF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C759B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Строительство и реконструкция спортивных сооружений, капитальный ремонт и укрепление материальной базы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883C4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02.5.03.00000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3C27A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8BF13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3 705 048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72661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372B2D6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3B8C7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4A55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02.5.</w:t>
            </w:r>
            <w:proofErr w:type="gramStart"/>
            <w:r w:rsidRPr="005D21AC">
              <w:rPr>
                <w:color w:val="000000"/>
                <w:sz w:val="24"/>
                <w:szCs w:val="24"/>
              </w:rPr>
              <w:t>03.L</w:t>
            </w:r>
            <w:proofErr w:type="gramEnd"/>
            <w:r w:rsidRPr="005D21AC">
              <w:rPr>
                <w:color w:val="000000"/>
                <w:sz w:val="24"/>
                <w:szCs w:val="24"/>
              </w:rPr>
              <w:t>2280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744E2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A62D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3 705 048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FFDD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4C11219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996A5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</w:t>
            </w:r>
            <w:r w:rsidRPr="005D21AC">
              <w:rPr>
                <w:color w:val="000000"/>
                <w:sz w:val="24"/>
                <w:szCs w:val="24"/>
              </w:rPr>
              <w:t>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503B1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02.5.</w:t>
            </w:r>
            <w:proofErr w:type="gramStart"/>
            <w:r w:rsidRPr="005D21AC">
              <w:rPr>
                <w:color w:val="000000"/>
                <w:sz w:val="24"/>
                <w:szCs w:val="24"/>
              </w:rPr>
              <w:t>03.L</w:t>
            </w:r>
            <w:proofErr w:type="gramEnd"/>
            <w:r w:rsidRPr="005D21AC">
              <w:rPr>
                <w:color w:val="000000"/>
                <w:sz w:val="24"/>
                <w:szCs w:val="24"/>
              </w:rPr>
              <w:t>2280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B8FA5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26775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3 705 048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7EE6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3019539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328D3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Содержание объектов спортивной инфраструктуры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2079C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02.5.04.00000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AC729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7416B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40 500 000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57154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44 900 000</w:t>
            </w:r>
          </w:p>
        </w:tc>
      </w:tr>
      <w:tr w:rsidR="009771C4" w:rsidRPr="005D21AC" w14:paraId="6C4B201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9C5C4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содержание объектов спортивной инфраструктуры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4C33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02.5.04.14030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24570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EAA76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E435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44 900 000</w:t>
            </w:r>
          </w:p>
        </w:tc>
      </w:tr>
      <w:tr w:rsidR="009771C4" w:rsidRPr="005D21AC" w14:paraId="65DDAE0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B4CB4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5D21AC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A6557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02.5.04.14030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E8D2C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AD7A1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F2511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44 900 000</w:t>
            </w:r>
          </w:p>
        </w:tc>
      </w:tr>
      <w:tr w:rsidR="009771C4" w:rsidRPr="005D21AC" w14:paraId="3336FCE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A2CDF" w14:textId="77777777" w:rsidR="009771C4" w:rsidRPr="005D21AC" w:rsidRDefault="005D21A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810D2" w14:textId="77777777" w:rsidR="009771C4" w:rsidRPr="005D21AC" w:rsidRDefault="005D21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A2FC3" w14:textId="77777777" w:rsidR="009771C4" w:rsidRPr="005D21AC" w:rsidRDefault="009771C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74633" w14:textId="77777777" w:rsidR="009771C4" w:rsidRPr="005D21AC" w:rsidRDefault="005D21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354 432 711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CDDD5" w14:textId="77777777" w:rsidR="009771C4" w:rsidRPr="005D21AC" w:rsidRDefault="005D21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297 078 960</w:t>
            </w:r>
          </w:p>
        </w:tc>
      </w:tr>
      <w:tr w:rsidR="009771C4" w:rsidRPr="005D21AC" w14:paraId="5B1F880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149E3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качественными коммунальными услугами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C8219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03.1.</w:t>
            </w:r>
            <w:r w:rsidRPr="005D21AC">
              <w:rPr>
                <w:i/>
                <w:iCs/>
                <w:color w:val="000000"/>
                <w:sz w:val="24"/>
                <w:szCs w:val="24"/>
              </w:rPr>
              <w:t>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7E3DB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D1C2E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EDF76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1 300 000</w:t>
            </w:r>
          </w:p>
        </w:tc>
      </w:tr>
      <w:tr w:rsidR="009771C4" w:rsidRPr="005D21AC" w14:paraId="757AF55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296C3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Гарантированное обеспечение населения питьевой водой, очистки сточных вод, охраны источников питьевого водоснабжения от загрязнения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E9A58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40433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1F763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C6927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1 300 000</w:t>
            </w:r>
          </w:p>
        </w:tc>
      </w:tr>
      <w:tr w:rsidR="009771C4" w:rsidRPr="005D21AC" w14:paraId="7E027D5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36506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по обеспечению нецентрализованного водоснабжения населения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75D3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03.1.02.10230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0C0A2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AC7A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AA32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9771C4" w:rsidRPr="005D21AC" w14:paraId="0BADFDA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04355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3F91B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03.1.02.10230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869DB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1E9E0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5FED5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9771C4" w:rsidRPr="005D21AC" w14:paraId="15A22EA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8EC6D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автомобильного и речного транспорта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2D5A1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03.2.00.00000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A7EFF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6B9B4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F09A8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</w:tr>
      <w:tr w:rsidR="009771C4" w:rsidRPr="005D21AC" w14:paraId="438FE4C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46E20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услуг грузопассажирской речной переправы через р. Волга в г.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1709C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03.2.02.00000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9BFE1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2DED9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C08F0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</w:tr>
      <w:tr w:rsidR="009771C4" w:rsidRPr="005D21AC" w14:paraId="0E02637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8C7C4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по осуществлению грузопассажирских перевозок на речном транспорте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46E6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03.2.02.10120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BB10C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3E51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9558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9771C4" w:rsidRPr="005D21AC" w14:paraId="53EC090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EED7B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5D21AC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936F7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03.2.02.10120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E6CD0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11B31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CE00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9771C4" w:rsidRPr="005D21AC" w14:paraId="2B255A9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26F64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населения Тутаевского муниципального округа банными услугами"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804C1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03.3.00.00000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B2725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997C5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05EE6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</w:t>
            </w:r>
            <w:r w:rsidRPr="005D21AC">
              <w:rPr>
                <w:i/>
                <w:iCs/>
                <w:color w:val="000000"/>
                <w:sz w:val="24"/>
                <w:szCs w:val="24"/>
              </w:rPr>
              <w:t> 420 000</w:t>
            </w:r>
          </w:p>
        </w:tc>
      </w:tr>
      <w:tr w:rsidR="009771C4" w:rsidRPr="005D21AC" w14:paraId="3B48FE1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26106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1062A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03.3.01.00000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62AB6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15D77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B6471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2 420 000</w:t>
            </w:r>
          </w:p>
        </w:tc>
      </w:tr>
      <w:tr w:rsidR="009771C4" w:rsidRPr="005D21AC" w14:paraId="7C2C3B6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8BDA6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 xml:space="preserve">Расходы на обеспечение мероприятий по организации населению услуг бань в </w:t>
            </w:r>
            <w:r w:rsidRPr="005D21AC">
              <w:rPr>
                <w:color w:val="000000"/>
                <w:sz w:val="24"/>
                <w:szCs w:val="24"/>
              </w:rPr>
              <w:t>общих отделения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08ED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03.3.01.10020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428DE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09BE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A8D5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2 420 000</w:t>
            </w:r>
          </w:p>
        </w:tc>
      </w:tr>
      <w:tr w:rsidR="009771C4" w:rsidRPr="005D21AC" w14:paraId="503AAF3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0F774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1E6C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03.3.01.1</w:t>
            </w:r>
            <w:r w:rsidRPr="005D21AC">
              <w:rPr>
                <w:color w:val="000000"/>
                <w:sz w:val="24"/>
                <w:szCs w:val="24"/>
              </w:rPr>
              <w:t>0020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FE8CB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26E91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2 040 000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891B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2 310 000</w:t>
            </w:r>
          </w:p>
        </w:tc>
      </w:tr>
      <w:tr w:rsidR="009771C4" w:rsidRPr="005D21AC" w14:paraId="25DEBA7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0782A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EE362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03.3.01.10020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617D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C987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1405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9771C4" w:rsidRPr="005D21AC" w14:paraId="7E49C3E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4298A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A89D1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03.4.00.00000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60C58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4315C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66267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9771C4" w:rsidRPr="005D21AC" w14:paraId="3E64695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EA2B4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Повышение уровня благоустройства территорий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4CF65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03.4.01.00000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54736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99D36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0FC1A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9771C4" w:rsidRPr="005D21AC" w14:paraId="5537B05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9AD55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 xml:space="preserve">Расходы на реализацию проекта по </w:t>
            </w:r>
            <w:r w:rsidRPr="005D21AC">
              <w:rPr>
                <w:color w:val="000000"/>
                <w:sz w:val="24"/>
                <w:szCs w:val="24"/>
              </w:rPr>
              <w:lastRenderedPageBreak/>
              <w:t>формированию современной городской среды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B6C5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03.4.01.10810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85D57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17F4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C1111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9771C4" w:rsidRPr="005D21AC" w14:paraId="21BF8A1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3BF8F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8AA4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03.4.01.10810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8B9F6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2E250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11000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9771C4" w:rsidRPr="005D21AC" w14:paraId="67DE0CC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0A59C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дорожного хозяйства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E400B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03.5.00.00000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BAED3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EC3C6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249 582 711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944B7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183 708 960</w:t>
            </w:r>
          </w:p>
        </w:tc>
      </w:tr>
      <w:tr w:rsidR="009771C4" w:rsidRPr="005D21AC" w14:paraId="1ED4032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C0DB9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7423C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03.5.01.00000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4AAFA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FEE9E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5 500 000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20D46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5</w:t>
            </w:r>
            <w:r w:rsidRPr="005D21AC">
              <w:rPr>
                <w:i/>
                <w:iCs/>
                <w:color w:val="000000"/>
                <w:sz w:val="24"/>
                <w:szCs w:val="24"/>
              </w:rPr>
              <w:t> 500 000</w:t>
            </w:r>
          </w:p>
        </w:tc>
      </w:tr>
      <w:tr w:rsidR="009771C4" w:rsidRPr="005D21AC" w14:paraId="486A5F6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9EF5F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по обеспечению транспортной безопасности объектов дорожного хозяйства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0E12F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03.5.01.9Д510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BA178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E2075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FF44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9771C4" w:rsidRPr="005D21AC" w14:paraId="2C1FD91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B64BD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46A7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03.5.01.9Д510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56631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E5585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3B97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9771C4" w:rsidRPr="005D21AC" w14:paraId="148E671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7F150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17F79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03.5.02.00000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436FF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EC001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176 082 711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8F1BB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178 208 960</w:t>
            </w:r>
          </w:p>
        </w:tc>
      </w:tr>
      <w:tr w:rsidR="009771C4" w:rsidRPr="005D21AC" w14:paraId="26D45BB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5436E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финансирование дорожного хозяйства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8B2A4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03.5.02.9Д011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A3C0E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ED64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65 462 769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0337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65 462 769</w:t>
            </w:r>
          </w:p>
        </w:tc>
      </w:tr>
      <w:tr w:rsidR="009771C4" w:rsidRPr="005D21AC" w14:paraId="346598C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F4762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25485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03.5.02.9Д011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1249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5B07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65 462 769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07A0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65 462 769</w:t>
            </w:r>
          </w:p>
        </w:tc>
      </w:tr>
      <w:tr w:rsidR="009771C4" w:rsidRPr="005D21AC" w14:paraId="27E160D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32CBD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Расходы по текущему ремонту и содержанию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820B4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03.5.02.9Д150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B959F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7D4B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85 472 636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9710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87 568 885</w:t>
            </w:r>
          </w:p>
        </w:tc>
      </w:tr>
      <w:tr w:rsidR="009771C4" w:rsidRPr="005D21AC" w14:paraId="46013EB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C453D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8ECAE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03.5.02.9Д150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CBFE8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AE1F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85 472 636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B09B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87 568 885</w:t>
            </w:r>
          </w:p>
        </w:tc>
      </w:tr>
      <w:tr w:rsidR="009771C4" w:rsidRPr="005D21AC" w14:paraId="094708C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F24DB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по уличному освещению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5B880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03.5.02.9Д160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409A0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2142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C95A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9771C4" w:rsidRPr="005D21AC" w14:paraId="50426CB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9A374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</w:t>
            </w:r>
            <w:r w:rsidRPr="005D21AC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039BC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03.5.02.9Д160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3BBA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31E7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5379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9771C4" w:rsidRPr="005D21AC" w14:paraId="4DB1141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10EDB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3BCC2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03.5.02.9Д710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CFFBF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C0EB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E4605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9771C4" w:rsidRPr="005D21AC" w14:paraId="4214C12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CB43D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B41A2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03.5.02.9Д710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1A38A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BCE1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ECE15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9771C4" w:rsidRPr="005D21AC" w14:paraId="37F740D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33150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финансирование дорожного хозяйства, за счет средств 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7A7B8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03.5.</w:t>
            </w:r>
            <w:proofErr w:type="gramStart"/>
            <w:r w:rsidRPr="005D21AC">
              <w:rPr>
                <w:color w:val="000000"/>
                <w:sz w:val="24"/>
                <w:szCs w:val="24"/>
              </w:rPr>
              <w:t>02.S</w:t>
            </w:r>
            <w:proofErr w:type="gramEnd"/>
            <w:r w:rsidRPr="005D21AC">
              <w:rPr>
                <w:color w:val="000000"/>
                <w:sz w:val="24"/>
                <w:szCs w:val="24"/>
              </w:rPr>
              <w:t>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A3FFE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5E0B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4 927 306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BC166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4 927 306</w:t>
            </w:r>
          </w:p>
        </w:tc>
      </w:tr>
      <w:tr w:rsidR="009771C4" w:rsidRPr="005D21AC" w14:paraId="74E9179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0642F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02942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03.5.</w:t>
            </w:r>
            <w:proofErr w:type="gramStart"/>
            <w:r w:rsidRPr="005D21AC">
              <w:rPr>
                <w:color w:val="000000"/>
                <w:sz w:val="24"/>
                <w:szCs w:val="24"/>
              </w:rPr>
              <w:t>02.S</w:t>
            </w:r>
            <w:proofErr w:type="gramEnd"/>
            <w:r w:rsidRPr="005D21AC">
              <w:rPr>
                <w:color w:val="000000"/>
                <w:sz w:val="24"/>
                <w:szCs w:val="24"/>
              </w:rPr>
              <w:t>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B75B6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F8B75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4 927 306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5ADC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4 927 306</w:t>
            </w:r>
          </w:p>
        </w:tc>
      </w:tr>
      <w:tr w:rsidR="009771C4" w:rsidRPr="005D21AC" w14:paraId="7F10B9C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BDE32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Реализация новых инвестиционных проектов в г.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7E4AD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03.5.03.00000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CA9BF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8E99D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68 000 000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71516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1691E82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4818E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 xml:space="preserve">Расходы на строительство и реконструкцию автомобильных дорог общего пользования </w:t>
            </w:r>
            <w:r w:rsidRPr="005D21AC">
              <w:rPr>
                <w:color w:val="000000"/>
                <w:sz w:val="24"/>
                <w:szCs w:val="24"/>
              </w:rPr>
              <w:lastRenderedPageBreak/>
              <w:t>муниципальной собственности и искусственных сооружений на них в целях реализации новых инвестиционных проектов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AF224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03.5.03.7849С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8027B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3F36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CFA7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121667B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4AF41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Капитальные вложения в объекты госуд</w:t>
            </w:r>
            <w:r w:rsidRPr="005D21AC">
              <w:rPr>
                <w:color w:val="000000"/>
                <w:sz w:val="24"/>
                <w:szCs w:val="24"/>
              </w:rPr>
              <w:t>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4578F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03.5.03.7849С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FE808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56801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3B3D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2364EEA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69F98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"Благоустройство и озеленение территории, отвечающей современным экологическим, санитарно-гигиеническим требованиям, создающей безопасные и комфортные условия для проживания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54D35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03.6.</w:t>
            </w:r>
            <w:r w:rsidRPr="005D21AC">
              <w:rPr>
                <w:i/>
                <w:iCs/>
                <w:color w:val="000000"/>
                <w:sz w:val="24"/>
                <w:szCs w:val="24"/>
              </w:rPr>
              <w:t>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FAC92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C1280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96 450 000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E9633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104 650 000</w:t>
            </w:r>
          </w:p>
        </w:tc>
      </w:tr>
      <w:tr w:rsidR="009771C4" w:rsidRPr="005D21AC" w14:paraId="2B9E9B6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46B7C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Улучшение уровня внешнего благоустройства и санитарного состояния территории Тутаевского муниципального округа.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C66AF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03.6.01.00000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C447A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BF4BA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87FE0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50 000 000</w:t>
            </w:r>
          </w:p>
        </w:tc>
      </w:tr>
      <w:tr w:rsidR="009771C4" w:rsidRPr="005D21AC" w14:paraId="19FF070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C8EE3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содержание и организация деятельности по благоустройству на территории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29DD1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03.6.01.10910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D1E70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57B6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C6B5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9771C4" w:rsidRPr="005D21AC" w14:paraId="7C1572B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C8AC0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3DC57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03.6.01.10910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8C15C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EB266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ED3E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9771C4" w:rsidRPr="005D21AC" w14:paraId="0EF3FD5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E5F65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E9735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03.6.02.00000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BAD36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0CC1B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24 250 000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2F955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25 950 000</w:t>
            </w:r>
          </w:p>
        </w:tc>
      </w:tr>
      <w:tr w:rsidR="009771C4" w:rsidRPr="005D21AC" w14:paraId="52358F8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A7C59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Расходы в области благоустройства и озеленения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12D55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03.6.02.10920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50F44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7611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24 250 000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3C050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25 950 000</w:t>
            </w:r>
          </w:p>
        </w:tc>
      </w:tr>
      <w:tr w:rsidR="009771C4" w:rsidRPr="005D21AC" w14:paraId="1D0835D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13A43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509F6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03.6.02.10920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BF251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BDFF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24 250 000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D19E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25 950 000</w:t>
            </w:r>
          </w:p>
        </w:tc>
      </w:tr>
      <w:tr w:rsidR="009771C4" w:rsidRPr="005D21AC" w14:paraId="7EA983D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77C42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6DE6C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03.6.03.00000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FA508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B0EE7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79C72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1 200 000</w:t>
            </w:r>
          </w:p>
        </w:tc>
      </w:tr>
      <w:tr w:rsidR="009771C4" w:rsidRPr="005D21AC" w14:paraId="5944802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506A2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по содержанию мест захоронения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C622C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03.6.03.10930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F0C59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98E6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981C6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1 200 000</w:t>
            </w:r>
          </w:p>
        </w:tc>
      </w:tr>
      <w:tr w:rsidR="009771C4" w:rsidRPr="005D21AC" w14:paraId="00463CF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4BE9E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18F8F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03.6.03.10930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D4AD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C4D61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15C1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1 200 000</w:t>
            </w:r>
          </w:p>
        </w:tc>
      </w:tr>
      <w:tr w:rsidR="009771C4" w:rsidRPr="005D21AC" w14:paraId="47430DF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C9C94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Приведение и поддержание сетей уличного освещения в нормативном состоянии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FA7FF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03.6.04.00000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C956A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CCAB2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8B134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8 500 000</w:t>
            </w:r>
          </w:p>
        </w:tc>
      </w:tr>
      <w:tr w:rsidR="009771C4" w:rsidRPr="005D21AC" w14:paraId="68132E2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C13D9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Обеспечение ме</w:t>
            </w:r>
            <w:r w:rsidRPr="005D21AC">
              <w:rPr>
                <w:color w:val="000000"/>
                <w:sz w:val="24"/>
                <w:szCs w:val="24"/>
              </w:rPr>
              <w:t>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2587B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03.6.04.10940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928D8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0CF3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A6EA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8 500 000</w:t>
            </w:r>
          </w:p>
        </w:tc>
      </w:tr>
      <w:tr w:rsidR="009771C4" w:rsidRPr="005D21AC" w14:paraId="2A73FFE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E0D7E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8829F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03.6.04.10940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80486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25EB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7C096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8 500 000</w:t>
            </w:r>
          </w:p>
        </w:tc>
      </w:tr>
      <w:tr w:rsidR="009771C4" w:rsidRPr="005D21AC" w14:paraId="2CB62A6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C15DB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F5877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03.6.05.00000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181E8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16F5C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9DA3E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</w:t>
            </w:r>
            <w:r w:rsidRPr="005D21AC">
              <w:rPr>
                <w:i/>
                <w:iCs/>
                <w:color w:val="000000"/>
                <w:sz w:val="24"/>
                <w:szCs w:val="24"/>
              </w:rPr>
              <w:t>9 000 000</w:t>
            </w:r>
          </w:p>
        </w:tc>
      </w:tr>
      <w:tr w:rsidR="009771C4" w:rsidRPr="005D21AC" w14:paraId="5FCFD68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4AB5F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уличное освещение общественных территорий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F3712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03.6.05.10950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0AC65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2661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3AAE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19 000 000</w:t>
            </w:r>
          </w:p>
        </w:tc>
      </w:tr>
      <w:tr w:rsidR="009771C4" w:rsidRPr="005D21AC" w14:paraId="08F4C29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6C473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B58D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03.6.05.10950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B89D0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2F7B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6B4D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19 000 000</w:t>
            </w:r>
          </w:p>
        </w:tc>
      </w:tr>
      <w:tr w:rsidR="009771C4" w:rsidRPr="005D21AC" w14:paraId="222D0AE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A3249" w14:textId="77777777" w:rsidR="009771C4" w:rsidRPr="005D21AC" w:rsidRDefault="005D21A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7F808" w14:textId="77777777" w:rsidR="009771C4" w:rsidRPr="005D21AC" w:rsidRDefault="005D21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04.0.00.0000</w:t>
            </w:r>
            <w:r w:rsidRPr="005D21AC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318C2" w14:textId="77777777" w:rsidR="009771C4" w:rsidRPr="005D21AC" w:rsidRDefault="009771C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999C1" w14:textId="77777777" w:rsidR="009771C4" w:rsidRPr="005D21AC" w:rsidRDefault="005D21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302 730 099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C3B56" w14:textId="77777777" w:rsidR="009771C4" w:rsidRPr="005D21AC" w:rsidRDefault="005D21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304 715 615</w:t>
            </w:r>
          </w:p>
        </w:tc>
      </w:tr>
      <w:tr w:rsidR="009771C4" w:rsidRPr="005D21AC" w14:paraId="4A544BC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78C98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96CCB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04.2.00.00000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FB62F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D0E74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8 720 000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048C4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8 880 000</w:t>
            </w:r>
          </w:p>
        </w:tc>
      </w:tr>
      <w:tr w:rsidR="009771C4" w:rsidRPr="005D21AC" w14:paraId="209B467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B5966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Обеспечение сбалансированности и устойчивости бюджетной системы Тутаевского муниципального окру</w:t>
            </w:r>
            <w:r w:rsidRPr="005D21AC">
              <w:rPr>
                <w:i/>
                <w:iCs/>
                <w:color w:val="000000"/>
                <w:sz w:val="24"/>
                <w:szCs w:val="24"/>
              </w:rPr>
              <w:t>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16490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04.2.01.00000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BBF3C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408E3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4 380 000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5A6C3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4 380 000</w:t>
            </w:r>
          </w:p>
        </w:tc>
      </w:tr>
      <w:tr w:rsidR="009771C4" w:rsidRPr="005D21AC" w14:paraId="38E0737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AB225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125C2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04.2.01.12210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2681B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0AB7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4 380 000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F2EB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4 380 000</w:t>
            </w:r>
          </w:p>
        </w:tc>
      </w:tr>
      <w:tr w:rsidR="009771C4" w:rsidRPr="005D21AC" w14:paraId="609704B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A19E9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0C14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04.2.01.12210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3C57E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C408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4 380 000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5298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4 380 000</w:t>
            </w:r>
          </w:p>
        </w:tc>
      </w:tr>
      <w:tr w:rsidR="009771C4" w:rsidRPr="005D21AC" w14:paraId="550A4F9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DF206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Обеспечение эффективной деятельности структурных подразделений Администрации Тутаевского муниципального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A9376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04.2.02.00000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81A6B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A3AC9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4 340 000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E0889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4 500 000</w:t>
            </w:r>
          </w:p>
        </w:tc>
      </w:tr>
      <w:tr w:rsidR="009771C4" w:rsidRPr="005D21AC" w14:paraId="5A2B04D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CAD00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59B9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04.2.02.12210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F9BDF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B789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4 340 000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D92F1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9771C4" w:rsidRPr="005D21AC" w14:paraId="71D5F21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5650D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27F5C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04.2.02.12210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CCBE2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6604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4 340 000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9B44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9771C4" w:rsidRPr="005D21AC" w14:paraId="354A81C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63913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84F2A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04.3.00.00000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1E01E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F9AEA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223 520 659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6EFCF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225 031 175</w:t>
            </w:r>
          </w:p>
        </w:tc>
      </w:tr>
      <w:tr w:rsidR="009771C4" w:rsidRPr="005D21AC" w14:paraId="67C527C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1CE98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F5723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04.3.01.00000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EC337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3E53B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156 020 659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DD083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156 531 175</w:t>
            </w:r>
          </w:p>
        </w:tc>
      </w:tr>
      <w:tr w:rsidR="009771C4" w:rsidRPr="005D21AC" w14:paraId="048A834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2DBD3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7F6C8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04.3.01.12010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33B49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6372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147 159 280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FF3D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147 159 28</w:t>
            </w:r>
            <w:r w:rsidRPr="005D21AC">
              <w:rPr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3B95C75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B2484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4C11C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04.3.01.12010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10AE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B9DC0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147 159 280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FC64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147 159 280</w:t>
            </w:r>
          </w:p>
        </w:tc>
      </w:tr>
      <w:tr w:rsidR="009771C4" w:rsidRPr="005D21AC" w14:paraId="49A5826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C3322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содержание Главы муниципального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28ED7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04.3.01.12020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ED91A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B6BD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44C0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9771C4" w:rsidRPr="005D21AC" w14:paraId="2F22B40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7BB45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845D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04.3.01.12020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B5797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C0E95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80BA0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9771C4" w:rsidRPr="005D21AC" w14:paraId="6F7B52A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0F4D0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Представительские расходы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CB6F6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04.3.01.12600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3EEAF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877F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EB750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9771C4" w:rsidRPr="005D21AC" w14:paraId="313C395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E9B4B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88927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04.3.01.12600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26F24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E86F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D08E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9771C4" w:rsidRPr="005D21AC" w14:paraId="352D7CD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0EF95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осуществление полномочий по первично</w:t>
            </w:r>
            <w:r w:rsidRPr="005D21AC">
              <w:rPr>
                <w:color w:val="000000"/>
                <w:sz w:val="24"/>
                <w:szCs w:val="24"/>
              </w:rPr>
              <w:t>му воинскому учету органами местного самоуправления муниципальных и городских округов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428A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04.3.01.51180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9774D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28196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1 939 692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255A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2 449 899</w:t>
            </w:r>
          </w:p>
        </w:tc>
      </w:tr>
      <w:tr w:rsidR="009771C4" w:rsidRPr="005D21AC" w14:paraId="519A101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AA696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58C9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04.3.01.51180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FCE0F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0CE51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1 939 692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7F476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2 449 899</w:t>
            </w:r>
          </w:p>
        </w:tc>
      </w:tr>
      <w:tr w:rsidR="009771C4" w:rsidRPr="005D21AC" w14:paraId="3546BAE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7DED5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осуществлен</w:t>
            </w:r>
            <w:r w:rsidRPr="005D21AC">
              <w:rPr>
                <w:color w:val="000000"/>
                <w:sz w:val="24"/>
                <w:szCs w:val="24"/>
              </w:rPr>
              <w:t>ие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C45C2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04.3.01.51200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CD5AE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E428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3 622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A6E4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3 931</w:t>
            </w:r>
          </w:p>
        </w:tc>
      </w:tr>
      <w:tr w:rsidR="009771C4" w:rsidRPr="005D21AC" w14:paraId="480CE2F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DAAB3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A935B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04.3.01.51200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3ED7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AAFC0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3 622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51C56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3 931</w:t>
            </w:r>
          </w:p>
        </w:tc>
      </w:tr>
      <w:tr w:rsidR="009771C4" w:rsidRPr="005D21AC" w14:paraId="7647226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AE6E8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реализацию отдельных полномочий в сфере законодательства об административных правонарушениях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9245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04.3.01.80200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38062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10FB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295 665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57AD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295 665</w:t>
            </w:r>
          </w:p>
        </w:tc>
      </w:tr>
      <w:tr w:rsidR="009771C4" w:rsidRPr="005D21AC" w14:paraId="333A477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003D7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5D21AC">
              <w:rPr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025F2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04.3.01.80200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CA2C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CD16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252 865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A4FF5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252 865</w:t>
            </w:r>
          </w:p>
        </w:tc>
      </w:tr>
      <w:tr w:rsidR="009771C4" w:rsidRPr="005D21AC" w14:paraId="76BF2FC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380EE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6243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04.3.01.80200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8588E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9FBC1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42 800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BEF7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42 800</w:t>
            </w:r>
          </w:p>
        </w:tc>
      </w:tr>
      <w:tr w:rsidR="009771C4" w:rsidRPr="005D21AC" w14:paraId="6F5A420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7D270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Создание условий для стабильного и эффективного функционирования подведомственных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0C591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04.3.02.00000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80BF6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FD6BA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67 500 000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D68CD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68 500 000</w:t>
            </w:r>
          </w:p>
        </w:tc>
      </w:tr>
      <w:tr w:rsidR="009771C4" w:rsidRPr="005D21AC" w14:paraId="6AE1A6F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42AA2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 xml:space="preserve">Расходы </w:t>
            </w:r>
            <w:r w:rsidRPr="005D21AC">
              <w:rPr>
                <w:color w:val="000000"/>
                <w:sz w:val="24"/>
                <w:szCs w:val="24"/>
              </w:rPr>
              <w:t>на выполнение других обязательств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4814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04.3.02.12080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FBD49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D5A1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6ADA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9771C4" w:rsidRPr="005D21AC" w14:paraId="50D496F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EC810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DFD88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04.3.02.12080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41DA7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261F0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41EF6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9771C4" w:rsidRPr="005D21AC" w14:paraId="51203C9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136AA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обеспечение деятельности подведомственных учреждений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AC790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6B4CF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3265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2B9D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66</w:t>
            </w:r>
            <w:r w:rsidRPr="005D21AC">
              <w:rPr>
                <w:color w:val="000000"/>
                <w:sz w:val="24"/>
                <w:szCs w:val="24"/>
              </w:rPr>
              <w:t> 000 000</w:t>
            </w:r>
          </w:p>
        </w:tc>
      </w:tr>
      <w:tr w:rsidR="009771C4" w:rsidRPr="005D21AC" w14:paraId="2C29009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1D56E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5D5F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E725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57F5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58 900 000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349F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61 000 000</w:t>
            </w:r>
          </w:p>
        </w:tc>
      </w:tr>
      <w:tr w:rsidR="009771C4" w:rsidRPr="005D21AC" w14:paraId="4BC87E7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775DF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5D21AC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1B286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04.3.02.12100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A6F3C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A1F3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D948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411BABA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8C9F6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8D2B0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76821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28AA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F4D7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9771C4" w:rsidRPr="005D21AC" w14:paraId="3D53196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58600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2A7C2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04.4.00.00000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A9DAF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0251A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70 489 440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C512D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70 804 440</w:t>
            </w:r>
          </w:p>
        </w:tc>
      </w:tr>
      <w:tr w:rsidR="009771C4" w:rsidRPr="005D21AC" w14:paraId="5EF833A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2F131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Обеспечение деятельности финансового органа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BBE0A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04.4.01.00000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66C48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50083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24 454 800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1932F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24 634 800</w:t>
            </w:r>
          </w:p>
        </w:tc>
      </w:tr>
      <w:tr w:rsidR="009771C4" w:rsidRPr="005D21AC" w14:paraId="555BB04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1CB94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содержание центрального апп</w:t>
            </w:r>
            <w:r w:rsidRPr="005D21AC">
              <w:rPr>
                <w:color w:val="000000"/>
                <w:sz w:val="24"/>
                <w:szCs w:val="24"/>
              </w:rPr>
              <w:t>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BE506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E058D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7BB0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24 454 800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FD0D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24 634 800</w:t>
            </w:r>
          </w:p>
        </w:tc>
      </w:tr>
      <w:tr w:rsidR="009771C4" w:rsidRPr="005D21AC" w14:paraId="555C5C3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59A09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31EB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F1FD6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5332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22 754 800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833E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22 754 800</w:t>
            </w:r>
          </w:p>
        </w:tc>
      </w:tr>
      <w:tr w:rsidR="009771C4" w:rsidRPr="005D21AC" w14:paraId="3DAAA0C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9A8E1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Закупка товаров, раб</w:t>
            </w:r>
            <w:r w:rsidRPr="005D21AC">
              <w:rPr>
                <w:color w:val="000000"/>
                <w:sz w:val="24"/>
                <w:szCs w:val="24"/>
              </w:rPr>
              <w:t>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09ADA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1723E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86E3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1 655 000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92EF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1 835 000</w:t>
            </w:r>
          </w:p>
        </w:tc>
      </w:tr>
      <w:tr w:rsidR="009771C4" w:rsidRPr="005D21AC" w14:paraId="6F26AB6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760BE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73988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6EE7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675A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CC3F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45 000</w:t>
            </w:r>
          </w:p>
        </w:tc>
      </w:tr>
      <w:tr w:rsidR="009771C4" w:rsidRPr="005D21AC" w14:paraId="7947B7A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B667D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Обеспечение деятельности подведомственных учреждений финансового органа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7A6D9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04.4.02.00000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899B7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DD4E0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46 034 640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C7594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46 169 640</w:t>
            </w:r>
          </w:p>
        </w:tc>
      </w:tr>
      <w:tr w:rsidR="009771C4" w:rsidRPr="005D21AC" w14:paraId="5D45AA8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DA2D7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обеспечение деятельности подведомственных учреждений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CE0DB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04.4.02.12100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B07B9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44011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46 034 640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A8965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46 169 640</w:t>
            </w:r>
          </w:p>
        </w:tc>
      </w:tr>
      <w:tr w:rsidR="009771C4" w:rsidRPr="005D21AC" w14:paraId="46A6FF1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BD7C8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1EC38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04.4.02.12100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0150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2C07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44 684 640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DC3A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44 684 640</w:t>
            </w:r>
          </w:p>
        </w:tc>
      </w:tr>
      <w:tr w:rsidR="009771C4" w:rsidRPr="005D21AC" w14:paraId="7DA2C1D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5A62C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Закупка товаров, раб</w:t>
            </w:r>
            <w:r w:rsidRPr="005D21AC">
              <w:rPr>
                <w:color w:val="000000"/>
                <w:sz w:val="24"/>
                <w:szCs w:val="24"/>
              </w:rPr>
              <w:t>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4A705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04.4.02.12100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85E21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006C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1 350 000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1FF7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1 485 000</w:t>
            </w:r>
          </w:p>
        </w:tc>
      </w:tr>
      <w:tr w:rsidR="009771C4" w:rsidRPr="005D21AC" w14:paraId="30E7413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40D41" w14:textId="77777777" w:rsidR="009771C4" w:rsidRPr="005D21AC" w:rsidRDefault="005D21A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Муниципальная программа "Охрана окружающей среды и природопользование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D6C07" w14:textId="77777777" w:rsidR="009771C4" w:rsidRPr="005D21AC" w:rsidRDefault="005D21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61438" w14:textId="77777777" w:rsidR="009771C4" w:rsidRPr="005D21AC" w:rsidRDefault="009771C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293B6" w14:textId="77777777" w:rsidR="009771C4" w:rsidRPr="005D21AC" w:rsidRDefault="005D21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26 541 916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9B87C" w14:textId="77777777" w:rsidR="009771C4" w:rsidRPr="005D21AC" w:rsidRDefault="005D21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26 491 916</w:t>
            </w:r>
          </w:p>
        </w:tc>
      </w:tr>
      <w:tr w:rsidR="009771C4" w:rsidRPr="005D21AC" w14:paraId="09C758A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CCDF7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"Санитарно-эпидемиологическая безопасность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65C6B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05.1.00.00000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426A0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A92FB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23 745 430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56C44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23 695 430</w:t>
            </w:r>
          </w:p>
        </w:tc>
      </w:tr>
      <w:tr w:rsidR="009771C4" w:rsidRPr="005D21AC" w14:paraId="4D71611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1B4DF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Реализация мероприятий по улучшению санитарно-гигиенического благополучия и оздоровления экологической обста</w:t>
            </w:r>
            <w:r w:rsidRPr="005D21AC">
              <w:rPr>
                <w:i/>
                <w:iCs/>
                <w:color w:val="000000"/>
                <w:sz w:val="24"/>
                <w:szCs w:val="24"/>
              </w:rPr>
              <w:t>новки в Тутаевском округе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4A88D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30562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26A7A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B971F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1 496 960</w:t>
            </w:r>
          </w:p>
        </w:tc>
      </w:tr>
      <w:tr w:rsidR="009771C4" w:rsidRPr="005D21AC" w14:paraId="1325C32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5BD18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по выявлению и ликвидации вреда окружающей среде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3F51F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05.1.01.11010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F70F8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D913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9C55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1 496 960</w:t>
            </w:r>
          </w:p>
        </w:tc>
      </w:tr>
      <w:tr w:rsidR="009771C4" w:rsidRPr="005D21AC" w14:paraId="3C1A7F2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C698A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999B8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05.1.01.11010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ADF5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7E37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EA05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1 496 960</w:t>
            </w:r>
          </w:p>
        </w:tc>
      </w:tr>
      <w:tr w:rsidR="009771C4" w:rsidRPr="005D21AC" w14:paraId="16373D6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CC891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 xml:space="preserve">Мероприятия по содержанию и </w:t>
            </w:r>
            <w:r w:rsidRPr="005D21AC">
              <w:rPr>
                <w:i/>
                <w:iCs/>
                <w:color w:val="000000"/>
                <w:sz w:val="24"/>
                <w:szCs w:val="24"/>
              </w:rPr>
              <w:lastRenderedPageBreak/>
              <w:t xml:space="preserve">обслуживанию </w:t>
            </w:r>
            <w:proofErr w:type="spellStart"/>
            <w:r w:rsidRPr="005D21AC">
              <w:rPr>
                <w:i/>
                <w:iCs/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5D21AC">
              <w:rPr>
                <w:i/>
                <w:iCs/>
                <w:color w:val="000000"/>
                <w:sz w:val="24"/>
                <w:szCs w:val="24"/>
              </w:rPr>
              <w:t xml:space="preserve"> прудов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754DE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lastRenderedPageBreak/>
              <w:t>05.1.02.00000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F9B98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0F2FB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22 245 430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65C14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22 198 470</w:t>
            </w:r>
          </w:p>
        </w:tc>
      </w:tr>
      <w:tr w:rsidR="009771C4" w:rsidRPr="005D21AC" w14:paraId="250C67F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ADBCD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по выявлению и ликвидации вреда окружающей среде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F2356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05.1.02.11010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B683E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AEFB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46 960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BD7A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6E6147E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D9A8A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E8D3B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05.1.02.11010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CD5E5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67446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46 960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7A99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7663C7B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FC75A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реализацию мероприятий по содержанию и обслуживанию</w:t>
            </w:r>
            <w:r w:rsidRPr="005D21A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21AC"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5D21AC">
              <w:rPr>
                <w:color w:val="000000"/>
                <w:sz w:val="24"/>
                <w:szCs w:val="24"/>
              </w:rPr>
              <w:t xml:space="preserve"> прудов, </w:t>
            </w:r>
            <w:proofErr w:type="spellStart"/>
            <w:r w:rsidRPr="005D21AC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F9325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05.1.02.14590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CEF46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41B6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1 553 893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D445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1 553 893</w:t>
            </w:r>
          </w:p>
        </w:tc>
      </w:tr>
      <w:tr w:rsidR="009771C4" w:rsidRPr="005D21AC" w14:paraId="4BDE1E8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0EECC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6011E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05.1.02.14590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5C33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F4E21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1 553 893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51B8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1 553 893</w:t>
            </w:r>
          </w:p>
        </w:tc>
      </w:tr>
      <w:tr w:rsidR="009771C4" w:rsidRPr="005D21AC" w14:paraId="3CCE0C2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6E183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 xml:space="preserve">Расходы на реализацию мероприятий по содержанию и обслуживанию </w:t>
            </w:r>
            <w:proofErr w:type="spellStart"/>
            <w:r w:rsidRPr="005D21AC"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5D21AC">
              <w:rPr>
                <w:color w:val="000000"/>
                <w:sz w:val="24"/>
                <w:szCs w:val="24"/>
              </w:rPr>
              <w:t xml:space="preserve"> прудов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633B5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05.1.02.74590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A8DC8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E023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20 644 577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768D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20 644 577</w:t>
            </w:r>
          </w:p>
        </w:tc>
      </w:tr>
      <w:tr w:rsidR="009771C4" w:rsidRPr="005D21AC" w14:paraId="6C9A8C0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4D3F0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3789F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05.1.02.74590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7752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744A5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20 644 577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14D2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20 644 577</w:t>
            </w:r>
          </w:p>
        </w:tc>
      </w:tr>
      <w:tr w:rsidR="009771C4" w:rsidRPr="005D21AC" w14:paraId="682792D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A5907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"Ликвидация борщевика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6712E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05.2.00.00000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0D37E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E642F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64FFE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2 796 486</w:t>
            </w:r>
          </w:p>
        </w:tc>
      </w:tr>
      <w:tr w:rsidR="009771C4" w:rsidRPr="005D21AC" w14:paraId="654F1AF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964ED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Обработка загрязненных земель и недопущение последующего распространения Борщевика Сосновского на территории Тутаевского муниципаль</w:t>
            </w:r>
            <w:r w:rsidRPr="005D21AC">
              <w:rPr>
                <w:i/>
                <w:iCs/>
                <w:color w:val="000000"/>
                <w:sz w:val="24"/>
                <w:szCs w:val="24"/>
              </w:rPr>
              <w:t>ного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1A6A0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05.2.01.00000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20963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EFCD1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5E6AB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2 796 486</w:t>
            </w:r>
          </w:p>
        </w:tc>
      </w:tr>
      <w:tr w:rsidR="009771C4" w:rsidRPr="005D21AC" w14:paraId="106A366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B5931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реализацию мероприятий по борьбе с борщевиком Сосновского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97B40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05.2.01.71810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A26E8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3784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95E0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9771C4" w:rsidRPr="005D21AC" w14:paraId="3C6C041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4BAF2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5D21AC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4A6F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05.2.01.71810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6FFEB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4A33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5CAA6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9771C4" w:rsidRPr="005D21AC" w14:paraId="2F73E64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5D2A1" w14:textId="77777777" w:rsidR="009771C4" w:rsidRPr="005D21AC" w:rsidRDefault="005D21A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E3006" w14:textId="77777777" w:rsidR="009771C4" w:rsidRPr="005D21AC" w:rsidRDefault="005D21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51F3C" w14:textId="77777777" w:rsidR="009771C4" w:rsidRPr="005D21AC" w:rsidRDefault="009771C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C1E75" w14:textId="77777777" w:rsidR="009771C4" w:rsidRPr="005D21AC" w:rsidRDefault="005D21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9 356 000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94A4A" w14:textId="77777777" w:rsidR="009771C4" w:rsidRPr="005D21AC" w:rsidRDefault="005D21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10 256 000</w:t>
            </w:r>
          </w:p>
        </w:tc>
      </w:tr>
      <w:tr w:rsidR="009771C4" w:rsidRPr="005D21AC" w14:paraId="4B9DD4A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61321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88A97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06.1.00.00000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9A622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75A0A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61CDB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9771C4" w:rsidRPr="005D21AC" w14:paraId="77E3286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2DA84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Реализация мероприятий по развитию системы видеонаблюдения в наиб</w:t>
            </w:r>
            <w:r w:rsidRPr="005D21AC">
              <w:rPr>
                <w:i/>
                <w:iCs/>
                <w:color w:val="000000"/>
                <w:sz w:val="24"/>
                <w:szCs w:val="24"/>
              </w:rPr>
              <w:t>олее криминогенных местах и местах массового пребывания граждан в Тутаевском муниципальном округе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5AC00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06.1.01.00000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48917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C1DEF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526ED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9771C4" w:rsidRPr="005D21AC" w14:paraId="7636E2C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24DF0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обеспечение безопасности жителей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4CB86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06.1.01.12270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0BDA2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79D30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5E9C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9771C4" w:rsidRPr="005D21AC" w14:paraId="4A8B6F9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75B9D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2762B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06.1.01.12270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C2B30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18291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ABC0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9771C4" w:rsidRPr="005D21AC" w14:paraId="16A0E21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3FB85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"Защита населения и территории Тутаевского муниципального округа от чрезвычайных ситуаций, обеспечени</w:t>
            </w:r>
            <w:r w:rsidRPr="005D21AC">
              <w:rPr>
                <w:i/>
                <w:iCs/>
                <w:color w:val="000000"/>
                <w:sz w:val="24"/>
                <w:szCs w:val="24"/>
              </w:rPr>
              <w:t>е пожарной безопасности и безопасности людей на водных объектах"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50218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06.2.00.00000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E3852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38751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5 100 000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B0D10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5 500 000</w:t>
            </w:r>
          </w:p>
        </w:tc>
      </w:tr>
      <w:tr w:rsidR="009771C4" w:rsidRPr="005D21AC" w14:paraId="36F5D1C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EB745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 xml:space="preserve">Создание условий для гарантированного и качественного предоставления муниципальных услуг (выполнения работ) в </w:t>
            </w:r>
            <w:r w:rsidRPr="005D21AC">
              <w:rPr>
                <w:i/>
                <w:iCs/>
                <w:color w:val="000000"/>
                <w:sz w:val="24"/>
                <w:szCs w:val="24"/>
              </w:rPr>
              <w:lastRenderedPageBreak/>
              <w:t>области обеспечение пожарной безопасности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991E9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lastRenderedPageBreak/>
              <w:t>06.2.02.00000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F41D4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D45F9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220EC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1 100 000</w:t>
            </w:r>
          </w:p>
        </w:tc>
      </w:tr>
      <w:tr w:rsidR="009771C4" w:rsidRPr="005D21AC" w14:paraId="671DB9C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E9E09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обеспечение мероприятий по пожарной безопасности на терри</w:t>
            </w:r>
            <w:r w:rsidRPr="005D21AC">
              <w:rPr>
                <w:color w:val="000000"/>
                <w:sz w:val="24"/>
                <w:szCs w:val="24"/>
              </w:rPr>
              <w:t>тории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17CB7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06.2.02.10690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A29DD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4AB4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C5C4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9771C4" w:rsidRPr="005D21AC" w14:paraId="571CF65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D1641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BAB55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06.2.02.10690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8AF1F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330E6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7ABF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9771C4" w:rsidRPr="005D21AC" w14:paraId="62FE05A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3A973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Создание условий для гарантированного и качественного предоставления муниципальных услуг (выполнения работ) в области обеспечение безопасности граждан на водных объектах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85095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06.2.03.00000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839A0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76C44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14EF0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4 400 000</w:t>
            </w:r>
          </w:p>
        </w:tc>
      </w:tr>
      <w:tr w:rsidR="009771C4" w:rsidRPr="005D21AC" w14:paraId="3DEB833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CE2C4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содержание спасательной станции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44B06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06.2.03</w:t>
            </w:r>
            <w:r w:rsidRPr="005D21AC">
              <w:rPr>
                <w:color w:val="000000"/>
                <w:sz w:val="24"/>
                <w:szCs w:val="24"/>
              </w:rPr>
              <w:t>.10630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F0C82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F9D36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3 880 000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EED1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4 400 000</w:t>
            </w:r>
          </w:p>
        </w:tc>
      </w:tr>
      <w:tr w:rsidR="009771C4" w:rsidRPr="005D21AC" w14:paraId="3D4E97B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4F334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2C3CB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06.2.03.10630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E1B8A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339F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3 560 000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3F22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4 400 000</w:t>
            </w:r>
          </w:p>
        </w:tc>
      </w:tr>
      <w:tr w:rsidR="009771C4" w:rsidRPr="005D21AC" w14:paraId="51782B4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E37FF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6EB2F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06.2.03.10630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930BC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F5AC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ABD9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3038F43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08847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обеспечение мероприятий по безопасности на водных объектах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8C497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06.2.03.10640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AA28E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B094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01E5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0C8DEC9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E423E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010F4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06.2.03.10640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71E9B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E027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16720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6912C9E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994DA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lastRenderedPageBreak/>
              <w:t>Муниципальная целевая программа "Профилактика правонарушений и усиление борьбы с преступностью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033AE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06.3.00.00000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B74CE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CA71B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756 000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366FD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756 000</w:t>
            </w:r>
          </w:p>
        </w:tc>
      </w:tr>
      <w:tr w:rsidR="009771C4" w:rsidRPr="005D21AC" w14:paraId="3652B3C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7B201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Содействие в организации деятельности и содержание деятельности добровольных дружин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48E1B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06.3.01.00000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C6F10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D76B4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756 000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FB295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756 000</w:t>
            </w:r>
          </w:p>
        </w:tc>
      </w:tr>
      <w:tr w:rsidR="009771C4" w:rsidRPr="005D21AC" w14:paraId="651514D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7B53B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обеспечение деятельности народных дружин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06D68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06.3.01.10680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1E183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510F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7C9C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9771C4" w:rsidRPr="005D21AC" w14:paraId="6651022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E2AE3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0470B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06.3.01.10680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23F26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D599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2C5F5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9771C4" w:rsidRPr="005D21AC" w14:paraId="6B2D550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C43D8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 xml:space="preserve">Расходы на мероприятия на </w:t>
            </w:r>
            <w:r w:rsidRPr="005D21AC">
              <w:rPr>
                <w:color w:val="000000"/>
                <w:sz w:val="24"/>
                <w:szCs w:val="24"/>
              </w:rPr>
              <w:t>предоставление ежеквартального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39FB7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06.3.01.77650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31F0C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AFAF5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356 000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A5C8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9771C4" w:rsidRPr="005D21AC" w14:paraId="7A69EAE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2E1A7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5D21AC">
              <w:rPr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798DC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06.3.01.77650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01DEA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88CB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356 000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B72A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9771C4" w:rsidRPr="005D21AC" w14:paraId="5C1BD89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553EB" w14:textId="77777777" w:rsidR="009771C4" w:rsidRPr="005D21AC" w:rsidRDefault="005D21A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13A9B" w14:textId="77777777" w:rsidR="009771C4" w:rsidRPr="005D21AC" w:rsidRDefault="005D21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23D26" w14:textId="77777777" w:rsidR="009771C4" w:rsidRPr="005D21AC" w:rsidRDefault="009771C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0C9C5" w14:textId="77777777" w:rsidR="009771C4" w:rsidRPr="005D21AC" w:rsidRDefault="005D21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14 010 000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98B26" w14:textId="77777777" w:rsidR="009771C4" w:rsidRPr="005D21AC" w:rsidRDefault="005D21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14 740 000</w:t>
            </w:r>
          </w:p>
        </w:tc>
      </w:tr>
      <w:tr w:rsidR="009771C4" w:rsidRPr="005D21AC" w14:paraId="4CCC9B2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10401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36A76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07.1.00.00000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8115F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F67EA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13 610 000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26654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14 340 000</w:t>
            </w:r>
          </w:p>
        </w:tc>
      </w:tr>
      <w:tr w:rsidR="009771C4" w:rsidRPr="005D21AC" w14:paraId="6342CD5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80924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Обеспечение эффективного управления, распоряжения и использования муниципального имущества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3A736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07.1.01.00000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28321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D71E4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10 230 0</w:t>
            </w:r>
            <w:r w:rsidRPr="005D21AC">
              <w:rPr>
                <w:i/>
                <w:i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6F6B1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10 650 000</w:t>
            </w:r>
          </w:p>
        </w:tc>
      </w:tr>
      <w:tr w:rsidR="009771C4" w:rsidRPr="005D21AC" w14:paraId="2A02F8E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CC280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уплату взносов на капитальный ремонт жилых помещений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E62F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07.1.01.10370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6AB76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CCDF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77A7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8 200 000</w:t>
            </w:r>
          </w:p>
        </w:tc>
      </w:tr>
      <w:tr w:rsidR="009771C4" w:rsidRPr="005D21AC" w14:paraId="3D60C1F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4B566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FFC51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07.1.01.10370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FAFB5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4650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4B92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8 200 000</w:t>
            </w:r>
          </w:p>
        </w:tc>
      </w:tr>
      <w:tr w:rsidR="009771C4" w:rsidRPr="005D21AC" w14:paraId="0CC57AC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D4F82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00BF6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07.1.01.10380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7BF20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BF18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DF67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9771C4" w:rsidRPr="005D21AC" w14:paraId="0025F43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37FE2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DB571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07.1.01.10380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671F4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E5AD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EFCD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9771C4" w:rsidRPr="005D21AC" w14:paraId="754B1DF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76382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 xml:space="preserve">Расходы по капитальному ремонту </w:t>
            </w:r>
            <w:r w:rsidRPr="005D21AC">
              <w:rPr>
                <w:color w:val="000000"/>
                <w:sz w:val="24"/>
                <w:szCs w:val="24"/>
              </w:rPr>
              <w:lastRenderedPageBreak/>
              <w:t xml:space="preserve">лифтов в МКД, в части </w:t>
            </w:r>
            <w:proofErr w:type="gramStart"/>
            <w:r w:rsidRPr="005D21AC">
              <w:rPr>
                <w:color w:val="000000"/>
                <w:sz w:val="24"/>
                <w:szCs w:val="24"/>
              </w:rPr>
              <w:t>жилых помещений</w:t>
            </w:r>
            <w:proofErr w:type="gramEnd"/>
            <w:r w:rsidRPr="005D21AC">
              <w:rPr>
                <w:color w:val="000000"/>
                <w:sz w:val="24"/>
                <w:szCs w:val="24"/>
              </w:rPr>
              <w:t xml:space="preserve"> находящихся в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15788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07.1.01.10390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7D472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E03A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F59F6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2672056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96046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F4BA7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07.1.01.10390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6008F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0654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B6F1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191A570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5E26F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обеспечение мероприятий по управлению и распоряжению имуществом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CA7FF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07.1.01.12070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5BC39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2C7B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3F491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1 950 000</w:t>
            </w:r>
          </w:p>
        </w:tc>
      </w:tr>
      <w:tr w:rsidR="009771C4" w:rsidRPr="005D21AC" w14:paraId="26F23BB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8DD24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879C1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07.1.01.12070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3CC7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8961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424B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1 950 000</w:t>
            </w:r>
          </w:p>
        </w:tc>
      </w:tr>
      <w:tr w:rsidR="009771C4" w:rsidRPr="005D21AC" w14:paraId="53998DC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94886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Приведение в нормативн</w:t>
            </w:r>
            <w:r w:rsidRPr="005D21AC">
              <w:rPr>
                <w:i/>
                <w:iCs/>
                <w:color w:val="000000"/>
                <w:sz w:val="24"/>
                <w:szCs w:val="24"/>
              </w:rPr>
              <w:t>ое состояние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0183E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07.1.02.00000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EDB04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4EFCA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3 380 000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FC8DD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3 690 000</w:t>
            </w:r>
          </w:p>
        </w:tc>
      </w:tr>
      <w:tr w:rsidR="009771C4" w:rsidRPr="005D21AC" w14:paraId="7BF82F9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07CFB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 xml:space="preserve">Расходы </w:t>
            </w:r>
            <w:proofErr w:type="gramStart"/>
            <w:r w:rsidRPr="005D21AC">
              <w:rPr>
                <w:color w:val="000000"/>
                <w:sz w:val="24"/>
                <w:szCs w:val="24"/>
              </w:rPr>
              <w:t>на мероприятий</w:t>
            </w:r>
            <w:proofErr w:type="gramEnd"/>
            <w:r w:rsidRPr="005D21AC">
              <w:rPr>
                <w:color w:val="000000"/>
                <w:sz w:val="24"/>
                <w:szCs w:val="24"/>
              </w:rPr>
              <w:t xml:space="preserve"> по развитию, ремонту и содержанию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78EC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07.1.02.10360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D9A8C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ECB7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3 380 000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18A6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3 690 000</w:t>
            </w:r>
          </w:p>
        </w:tc>
      </w:tr>
      <w:tr w:rsidR="009771C4" w:rsidRPr="005D21AC" w14:paraId="5858B54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5C1D0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93762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07.1.02.10360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E76F4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64C00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3 380 000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E8246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3 690 000</w:t>
            </w:r>
          </w:p>
        </w:tc>
      </w:tr>
      <w:tr w:rsidR="009771C4" w:rsidRPr="005D21AC" w14:paraId="7957524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07788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земельными ресурсами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68276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07.2.00.00000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7AB7A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A5385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2D3E1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9771C4" w:rsidRPr="005D21AC" w14:paraId="386EA0D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C4B3B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 xml:space="preserve">Обеспечение рационального и эффективного использования земельных ресурсов, проведение кадастровых работ, работ по землеустройству, формирование земельных участков, изъятие </w:t>
            </w:r>
            <w:r w:rsidRPr="005D21AC">
              <w:rPr>
                <w:i/>
                <w:iCs/>
                <w:color w:val="000000"/>
                <w:sz w:val="24"/>
                <w:szCs w:val="24"/>
              </w:rPr>
              <w:lastRenderedPageBreak/>
              <w:t>земельных участков для муниципальных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EDD64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lastRenderedPageBreak/>
              <w:t>07.2.01.00000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01FB1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CA563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1A9DE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9771C4" w:rsidRPr="005D21AC" w14:paraId="5D2AAC0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DF164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</w:t>
            </w:r>
            <w:r w:rsidRPr="005D21AC">
              <w:rPr>
                <w:color w:val="000000"/>
                <w:sz w:val="24"/>
                <w:szCs w:val="24"/>
              </w:rPr>
              <w:t>асходы на мероприятия по землеустройству и землепользованию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2382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07.2.01.10510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14487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EBB65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7EF0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9771C4" w:rsidRPr="005D21AC" w14:paraId="5BE636F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55384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1CEC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07.2.01.10510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6DB12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F2A8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ECFC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9771C4" w:rsidRPr="005D21AC" w14:paraId="6A3B279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6D575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7A06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07.2.01.10510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254E8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023E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ECDD5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9771C4" w:rsidRPr="005D21AC" w14:paraId="6AB4C41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AA312" w14:textId="77777777" w:rsidR="009771C4" w:rsidRPr="005D21AC" w:rsidRDefault="005D21A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Муниципальная программа "</w:t>
            </w:r>
            <w:r w:rsidRPr="005D21AC">
              <w:rPr>
                <w:b/>
                <w:bCs/>
                <w:color w:val="000000"/>
                <w:sz w:val="24"/>
                <w:szCs w:val="24"/>
              </w:rPr>
              <w:t>Обеспечение доступным и комфортным жильем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EE23F" w14:textId="77777777" w:rsidR="009771C4" w:rsidRPr="005D21AC" w:rsidRDefault="005D21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A7CB4" w14:textId="77777777" w:rsidR="009771C4" w:rsidRPr="005D21AC" w:rsidRDefault="009771C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EDBDC" w14:textId="77777777" w:rsidR="009771C4" w:rsidRPr="005D21AC" w:rsidRDefault="005D21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5 650 081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551ED" w14:textId="77777777" w:rsidR="009771C4" w:rsidRPr="005D21AC" w:rsidRDefault="005D21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4 178 633</w:t>
            </w:r>
          </w:p>
        </w:tc>
      </w:tr>
      <w:tr w:rsidR="009771C4" w:rsidRPr="005D21AC" w14:paraId="58F40C9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496A1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жильем отдельных категорий граждан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36F42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08.3.00.00000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02FD7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7FE21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D2C95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33D944C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41377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Приобретение жилых помещений в муниципальную собственность для предоставления по договору социального найма (мены</w:t>
            </w:r>
            <w:r w:rsidRPr="005D21AC">
              <w:rPr>
                <w:i/>
                <w:iCs/>
                <w:color w:val="000000"/>
                <w:sz w:val="24"/>
                <w:szCs w:val="24"/>
              </w:rPr>
              <w:t>) гражданам, нуждающимся в улучшении жилищных условий либо, по решению суда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B7374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08.3.01.00000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8FDF5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39185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27C5A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5A1BFA4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0C6C9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приобретение жилых помещений в муниципальную собственность для предоставления по договору социального найма (мены) гражданам, нуждающимся в у</w:t>
            </w:r>
            <w:r w:rsidRPr="005D21AC">
              <w:rPr>
                <w:color w:val="000000"/>
                <w:sz w:val="24"/>
                <w:szCs w:val="24"/>
              </w:rPr>
              <w:t xml:space="preserve">лучшении жилищных </w:t>
            </w:r>
            <w:r w:rsidRPr="005D21AC">
              <w:rPr>
                <w:color w:val="000000"/>
                <w:sz w:val="24"/>
                <w:szCs w:val="24"/>
              </w:rPr>
              <w:lastRenderedPageBreak/>
              <w:t>условий либо, по решению суда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6D8D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08.3.01.10070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9CFC7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4E20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107F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10916B5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E5F2B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5F6DA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08.3.01.10070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BB0FC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17855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224F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1C19646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F4D8F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"Предоставление молодым семьям социальных выплат на приобретение (строительство) жилья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F2AD5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08.4.00.00000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B1CF2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25B96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4 150 081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06401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4 178 633</w:t>
            </w:r>
          </w:p>
        </w:tc>
      </w:tr>
      <w:tr w:rsidR="009771C4" w:rsidRPr="005D21AC" w14:paraId="3DE94F7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D04B5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Предоставление субсидий молодым семьям в целях оказания поддержки на приобретение (строительство) жилья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A45F4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08.4.01.00000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A964E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50121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4 150 081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9442E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4 178 633</w:t>
            </w:r>
          </w:p>
        </w:tc>
      </w:tr>
      <w:tr w:rsidR="009771C4" w:rsidRPr="005D21AC" w14:paraId="42065F9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B196B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мероприятия по поддержке молодых семей в приобретении (строительстве) жилья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B01C0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08.4.</w:t>
            </w:r>
            <w:proofErr w:type="gramStart"/>
            <w:r w:rsidRPr="005D21AC">
              <w:rPr>
                <w:color w:val="000000"/>
                <w:sz w:val="24"/>
                <w:szCs w:val="24"/>
              </w:rPr>
              <w:t>01.L</w:t>
            </w:r>
            <w:proofErr w:type="gramEnd"/>
            <w:r w:rsidRPr="005D21AC">
              <w:rPr>
                <w:color w:val="000000"/>
                <w:sz w:val="24"/>
                <w:szCs w:val="24"/>
              </w:rPr>
              <w:t>4970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F0175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7D61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4 150 081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E3D66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4 178 633</w:t>
            </w:r>
          </w:p>
        </w:tc>
      </w:tr>
      <w:tr w:rsidR="009771C4" w:rsidRPr="005D21AC" w14:paraId="2931700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E6001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5BDA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08.4.</w:t>
            </w:r>
            <w:proofErr w:type="gramStart"/>
            <w:r w:rsidRPr="005D21AC">
              <w:rPr>
                <w:color w:val="000000"/>
                <w:sz w:val="24"/>
                <w:szCs w:val="24"/>
              </w:rPr>
              <w:t>01.L</w:t>
            </w:r>
            <w:proofErr w:type="gramEnd"/>
            <w:r w:rsidRPr="005D21AC">
              <w:rPr>
                <w:color w:val="000000"/>
                <w:sz w:val="24"/>
                <w:szCs w:val="24"/>
              </w:rPr>
              <w:t>4970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9D82F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74A1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4 150 081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2CF2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4 178 633</w:t>
            </w:r>
          </w:p>
        </w:tc>
      </w:tr>
      <w:tr w:rsidR="009771C4" w:rsidRPr="005D21AC" w14:paraId="3A8CBE3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43946" w14:textId="77777777" w:rsidR="009771C4" w:rsidRPr="005D21AC" w:rsidRDefault="005D21A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6261E" w14:textId="77777777" w:rsidR="009771C4" w:rsidRPr="005D21AC" w:rsidRDefault="005D21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1381F" w14:textId="77777777" w:rsidR="009771C4" w:rsidRPr="005D21AC" w:rsidRDefault="009771C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2D467" w14:textId="77777777" w:rsidR="009771C4" w:rsidRPr="005D21AC" w:rsidRDefault="005D21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25 050 929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B56C6" w14:textId="77777777" w:rsidR="009771C4" w:rsidRPr="005D21AC" w:rsidRDefault="005D21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22 176 086</w:t>
            </w:r>
          </w:p>
        </w:tc>
      </w:tr>
      <w:tr w:rsidR="009771C4" w:rsidRPr="005D21AC" w14:paraId="5FFBAB0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A77CF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317A4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40.9.00.00000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EC772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62439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25 050 929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8874F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22 176 086</w:t>
            </w:r>
          </w:p>
        </w:tc>
      </w:tr>
      <w:tr w:rsidR="009771C4" w:rsidRPr="005D21AC" w14:paraId="34A556B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E0B41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2AE47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4C8B1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3DB2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1 282 317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C6C5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1 282 317</w:t>
            </w:r>
          </w:p>
        </w:tc>
      </w:tr>
      <w:tr w:rsidR="009771C4" w:rsidRPr="005D21AC" w14:paraId="798BAC5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D8AA5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CAAB1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D1E78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6B715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1 282 317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AAA7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1 282 317</w:t>
            </w:r>
          </w:p>
        </w:tc>
      </w:tr>
      <w:tr w:rsidR="009771C4" w:rsidRPr="005D21AC" w14:paraId="52353BE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07101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Расходы на содержание Председателя Муниципального Совета Тутаевского муниципального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C3211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40.9.00.12040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99603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CB0C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6AB4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9771C4" w:rsidRPr="005D21AC" w14:paraId="08D7ECB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7CB7B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6213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40.9.00.12040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564FE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0439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D86C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9771C4" w:rsidRPr="005D21AC" w14:paraId="4EF40C5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1D8D6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 xml:space="preserve">Расходы на содержание </w:t>
            </w:r>
            <w:r w:rsidRPr="005D21AC">
              <w:rPr>
                <w:color w:val="000000"/>
                <w:sz w:val="24"/>
                <w:szCs w:val="24"/>
              </w:rPr>
              <w:t>руководителя контрольно-счетной палаты муниципального образования и его заместителей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88334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40.9.00.12090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E263A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D4BB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1 617 683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EE21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1 617 683</w:t>
            </w:r>
          </w:p>
        </w:tc>
      </w:tr>
      <w:tr w:rsidR="009771C4" w:rsidRPr="005D21AC" w14:paraId="703E561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AD8E7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</w:t>
            </w:r>
            <w:r w:rsidRPr="005D21AC">
              <w:rPr>
                <w:color w:val="000000"/>
                <w:sz w:val="24"/>
                <w:szCs w:val="24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FC13B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40.9.00.12090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4A775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9281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1 617 683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3F80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1 617 683</w:t>
            </w:r>
          </w:p>
        </w:tc>
      </w:tr>
      <w:tr w:rsidR="009771C4" w:rsidRPr="005D21AC" w14:paraId="3308C28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9A9BE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исполнение судебных актов, актов других органов и должностных лиц, иных документов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1B278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40.9.00.12130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87445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14A4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AEC5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6 000 000</w:t>
            </w:r>
          </w:p>
        </w:tc>
      </w:tr>
      <w:tr w:rsidR="009771C4" w:rsidRPr="005D21AC" w14:paraId="4FE1C33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CA756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C81B5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40.9.00.12130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8D326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91CD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43B40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6 000 000</w:t>
            </w:r>
          </w:p>
        </w:tc>
      </w:tr>
      <w:tr w:rsidR="009771C4" w:rsidRPr="005D21AC" w14:paraId="24B29F1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BF5D2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поддержку периодических изданий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23A08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40.9.00.12750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8F5FC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19D6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0AF51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9771C4" w:rsidRPr="005D21AC" w14:paraId="7441405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E78D7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5D21AC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ECC7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40.9.00.12750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79EF8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A557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E0AC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9771C4" w:rsidRPr="005D21AC" w14:paraId="5CF2B42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F7DEB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E482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40.9.00.12900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311AD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A1050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0874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9771C4" w:rsidRPr="005D21AC" w14:paraId="38C819C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69562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DC08B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40.9.00.12900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07C92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7D25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D439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9771C4" w:rsidRPr="005D21AC" w14:paraId="555170E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2D504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обслуживание внутреннего долга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2EAD8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40.9.00.13500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84BFD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81BE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425F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9771C4" w:rsidRPr="005D21AC" w14:paraId="6D941B3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48D7B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4796F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40.9.00.13500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3515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380E5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49D5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9771C4" w:rsidRPr="005D21AC" w14:paraId="41A6BED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60C29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D7DC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40.9.00.74420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FF372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B2B51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197 224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9802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197 224</w:t>
            </w:r>
          </w:p>
        </w:tc>
      </w:tr>
      <w:tr w:rsidR="009771C4" w:rsidRPr="005D21AC" w14:paraId="111F8CB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55544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4ECE4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40.9.00.74420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0C2D6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F8E0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197 224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9110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197 224</w:t>
            </w:r>
          </w:p>
        </w:tc>
      </w:tr>
      <w:tr w:rsidR="009771C4" w:rsidRPr="005D21AC" w14:paraId="6431C35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536E6" w14:textId="77777777" w:rsidR="009771C4" w:rsidRPr="005D21AC" w:rsidRDefault="005D21A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7CBCD" w14:textId="77777777" w:rsidR="009771C4" w:rsidRPr="005D21AC" w:rsidRDefault="005D21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264CB" w14:textId="77777777" w:rsidR="009771C4" w:rsidRPr="005D21AC" w:rsidRDefault="009771C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1B11D" w14:textId="77777777" w:rsidR="009771C4" w:rsidRPr="005D21AC" w:rsidRDefault="005D21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100 449 879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4788D" w14:textId="77777777" w:rsidR="009771C4" w:rsidRPr="005D21AC" w:rsidRDefault="005D21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148 848 698</w:t>
            </w:r>
          </w:p>
        </w:tc>
      </w:tr>
      <w:tr w:rsidR="009771C4" w:rsidRPr="005D21AC" w14:paraId="4C110B4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ECB46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915E6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99.9.00.00000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9C763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2E898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100 449 879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201EF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148 848 698</w:t>
            </w:r>
          </w:p>
        </w:tc>
      </w:tr>
      <w:tr w:rsidR="009771C4" w:rsidRPr="005D21AC" w14:paraId="76ECEF4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9D039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5EE1A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99.9.99.00000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C3BA8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95834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100 449 879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970E6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148 848 698</w:t>
            </w:r>
          </w:p>
        </w:tc>
      </w:tr>
      <w:tr w:rsidR="009771C4" w:rsidRPr="005D21AC" w14:paraId="27884FD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3B0A8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D1CA2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99.9.99.99999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05995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95DC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100 449 879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075E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148 848 698</w:t>
            </w:r>
          </w:p>
        </w:tc>
      </w:tr>
      <w:tr w:rsidR="009771C4" w:rsidRPr="005D21AC" w14:paraId="0335068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B25DF" w14:textId="77777777" w:rsidR="009771C4" w:rsidRPr="005D21AC" w:rsidRDefault="009771C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8BC25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99.9.99.99999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6B300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900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E05D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100 449 879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369F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148 848 698</w:t>
            </w:r>
          </w:p>
        </w:tc>
      </w:tr>
      <w:tr w:rsidR="009771C4" w:rsidRPr="005D21AC" w14:paraId="2BC3BED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8C5DC" w14:textId="77777777" w:rsidR="009771C4" w:rsidRPr="005D21AC" w:rsidRDefault="005D21A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B47B8" w14:textId="77777777" w:rsidR="009771C4" w:rsidRPr="005D21AC" w:rsidRDefault="009771C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B0A33" w14:textId="77777777" w:rsidR="009771C4" w:rsidRPr="005D21AC" w:rsidRDefault="009771C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334BF" w14:textId="77777777" w:rsidR="009771C4" w:rsidRPr="005D21AC" w:rsidRDefault="005D21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2 558 215 743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B64B8" w14:textId="77777777" w:rsidR="009771C4" w:rsidRPr="005D21AC" w:rsidRDefault="005D21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2 293 499 429</w:t>
            </w:r>
          </w:p>
        </w:tc>
      </w:tr>
    </w:tbl>
    <w:p w14:paraId="0F7BEE7C" w14:textId="77777777" w:rsidR="00000000" w:rsidRDefault="005D21AC"/>
    <w:sectPr w:rsidR="00000000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3457A" w14:textId="77777777" w:rsidR="00000000" w:rsidRDefault="005D21AC">
      <w:r>
        <w:separator/>
      </w:r>
    </w:p>
  </w:endnote>
  <w:endnote w:type="continuationSeparator" w:id="0">
    <w:p w14:paraId="6B7F2989" w14:textId="77777777" w:rsidR="00000000" w:rsidRDefault="005D2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9771C4" w14:paraId="462898DB" w14:textId="77777777">
      <w:tc>
        <w:tcPr>
          <w:tcW w:w="10704" w:type="dxa"/>
        </w:tcPr>
        <w:p w14:paraId="2FFE3449" w14:textId="77777777" w:rsidR="009771C4" w:rsidRDefault="009771C4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8B203" w14:textId="77777777" w:rsidR="00000000" w:rsidRDefault="005D21AC">
      <w:r>
        <w:separator/>
      </w:r>
    </w:p>
  </w:footnote>
  <w:footnote w:type="continuationSeparator" w:id="0">
    <w:p w14:paraId="4D55FE58" w14:textId="77777777" w:rsidR="00000000" w:rsidRDefault="005D2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9771C4" w14:paraId="1059FBAA" w14:textId="77777777">
      <w:tc>
        <w:tcPr>
          <w:tcW w:w="10704" w:type="dxa"/>
        </w:tcPr>
        <w:p w14:paraId="4CB7BE89" w14:textId="77777777" w:rsidR="009771C4" w:rsidRDefault="005D21AC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 w:rsidR="00CE7401">
            <w:fldChar w:fldCharType="separate"/>
          </w:r>
          <w:r w:rsidR="00CE7401">
            <w:rPr>
              <w:noProof/>
              <w:color w:val="000000"/>
            </w:rPr>
            <w:t>2</w:t>
          </w:r>
          <w:r>
            <w:fldChar w:fldCharType="end"/>
          </w:r>
        </w:p>
        <w:p w14:paraId="40156895" w14:textId="77777777" w:rsidR="009771C4" w:rsidRDefault="009771C4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1C4"/>
    <w:rsid w:val="005D21AC"/>
    <w:rsid w:val="009771C4"/>
    <w:rsid w:val="00CE7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038E7"/>
  <w15:docId w15:val="{B612E9A9-CAA1-448B-9733-1CF4CB6BB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6225</Words>
  <Characters>35485</Characters>
  <Application>Microsoft Office Word</Application>
  <DocSecurity>0</DocSecurity>
  <Lines>295</Lines>
  <Paragraphs>83</Paragraphs>
  <ScaleCrop>false</ScaleCrop>
  <Company/>
  <LinksUpToDate>false</LinksUpToDate>
  <CharactersWithSpaces>41627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3</cp:revision>
  <dcterms:created xsi:type="dcterms:W3CDTF">2026-02-23T10:37:00Z</dcterms:created>
  <dcterms:modified xsi:type="dcterms:W3CDTF">2026-02-23T10:38:00Z</dcterms:modified>
</cp:coreProperties>
</file>